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AFCD" w14:textId="00078810" w:rsidR="00356FEE" w:rsidRPr="00043BA9" w:rsidRDefault="00043BA9" w:rsidP="00356FEE">
      <w:p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G</w:t>
      </w:r>
      <w:r w:rsidR="00356FEE" w:rsidRPr="00043BA9">
        <w:rPr>
          <w:rFonts w:ascii="Arial" w:hAnsi="Arial" w:cs="Arial"/>
          <w:color w:val="000000" w:themeColor="text1"/>
        </w:rPr>
        <w:t xml:space="preserve">ot a bit of time next </w:t>
      </w:r>
      <w:r w:rsidR="006C6D7B">
        <w:rPr>
          <w:rFonts w:ascii="Arial" w:hAnsi="Arial" w:cs="Arial"/>
          <w:color w:val="000000" w:themeColor="text1"/>
        </w:rPr>
        <w:t>month</w:t>
      </w:r>
      <w:r w:rsidR="00356FEE" w:rsidRPr="00043BA9">
        <w:rPr>
          <w:rFonts w:ascii="Arial" w:hAnsi="Arial" w:cs="Arial"/>
          <w:color w:val="000000" w:themeColor="text1"/>
        </w:rPr>
        <w:t xml:space="preserve">? Time to give blood and change lives? 1 in 3 people in </w:t>
      </w:r>
      <w:r w:rsidR="00AA6F91">
        <w:rPr>
          <w:rFonts w:ascii="Arial" w:hAnsi="Arial" w:cs="Arial"/>
          <w:color w:val="000000" w:themeColor="text1"/>
        </w:rPr>
        <w:t>Cessnock</w:t>
      </w:r>
      <w:r w:rsidR="00786D4E">
        <w:rPr>
          <w:rFonts w:ascii="Arial" w:hAnsi="Arial" w:cs="Arial"/>
          <w:color w:val="000000" w:themeColor="text1"/>
        </w:rPr>
        <w:t xml:space="preserve"> </w:t>
      </w:r>
      <w:r w:rsidR="00356FEE" w:rsidRPr="00043BA9">
        <w:rPr>
          <w:rFonts w:ascii="Arial" w:hAnsi="Arial" w:cs="Arial"/>
          <w:color w:val="000000" w:themeColor="text1"/>
        </w:rPr>
        <w:t xml:space="preserve">will need blood, and they need people like you to give it. We’re rolling into town </w:t>
      </w:r>
      <w:proofErr w:type="gramStart"/>
      <w:r w:rsidR="00786D4E">
        <w:rPr>
          <w:rFonts w:ascii="Arial" w:hAnsi="Arial" w:cs="Arial"/>
          <w:color w:val="000000" w:themeColor="text1"/>
        </w:rPr>
        <w:t>on</w:t>
      </w:r>
      <w:r w:rsidR="00B710E2">
        <w:rPr>
          <w:rFonts w:ascii="Arial" w:hAnsi="Arial" w:cs="Arial"/>
          <w:color w:val="000000" w:themeColor="text1"/>
        </w:rPr>
        <w:t xml:space="preserve"> </w:t>
      </w:r>
      <w:r w:rsidR="003A03CC">
        <w:rPr>
          <w:rFonts w:ascii="Arial" w:hAnsi="Arial" w:cs="Arial"/>
          <w:color w:val="000000" w:themeColor="text1"/>
        </w:rPr>
        <w:t xml:space="preserve"> </w:t>
      </w:r>
      <w:r w:rsidR="00E91CD7">
        <w:rPr>
          <w:rFonts w:ascii="Arial" w:hAnsi="Arial" w:cs="Arial"/>
          <w:color w:val="000000" w:themeColor="text1"/>
        </w:rPr>
        <w:t>2</w:t>
      </w:r>
      <w:proofErr w:type="gramEnd"/>
      <w:r w:rsidR="00E91CD7">
        <w:rPr>
          <w:rFonts w:ascii="Arial" w:hAnsi="Arial" w:cs="Arial"/>
          <w:color w:val="000000" w:themeColor="text1"/>
        </w:rPr>
        <w:t xml:space="preserve"> to 5 November</w:t>
      </w:r>
      <w:r w:rsidR="005A11D1">
        <w:rPr>
          <w:rFonts w:ascii="Arial" w:hAnsi="Arial" w:cs="Arial"/>
          <w:color w:val="000000" w:themeColor="text1"/>
        </w:rPr>
        <w:t>.</w:t>
      </w:r>
      <w:r w:rsidR="00356FEE" w:rsidRPr="00043BA9">
        <w:rPr>
          <w:rFonts w:ascii="Arial" w:hAnsi="Arial" w:cs="Arial"/>
          <w:color w:val="000000" w:themeColor="text1"/>
        </w:rPr>
        <w:t xml:space="preserve"> Don’t forget to pre-book your spot at </w:t>
      </w:r>
      <w:hyperlink r:id="rId4" w:history="1">
        <w:r w:rsidR="00B957B1" w:rsidRPr="00F1587C">
          <w:rPr>
            <w:rStyle w:val="Hyperlink"/>
            <w:rFonts w:ascii="Arial" w:hAnsi="Arial" w:cs="Arial"/>
          </w:rPr>
          <w:t>Lifeblood</w:t>
        </w:r>
        <w:r w:rsidR="00356FEE" w:rsidRPr="00F1587C">
          <w:rPr>
            <w:rStyle w:val="Hyperlink"/>
            <w:rFonts w:ascii="Arial" w:hAnsi="Arial" w:cs="Arial"/>
          </w:rPr>
          <w:t>.com.au</w:t>
        </w:r>
      </w:hyperlink>
      <w:r w:rsidR="00356FEE" w:rsidRPr="00043BA9">
        <w:rPr>
          <w:rFonts w:ascii="Arial" w:hAnsi="Arial" w:cs="Arial"/>
          <w:color w:val="000000" w:themeColor="text1"/>
        </w:rPr>
        <w:t xml:space="preserve">, on our app or on 13 14 95. </w:t>
      </w:r>
    </w:p>
    <w:p w14:paraId="1ADB521F" w14:textId="77777777" w:rsidR="00AF27DA" w:rsidRPr="007602F2" w:rsidRDefault="00AF27DA">
      <w:pPr>
        <w:rPr>
          <w:rFonts w:ascii="Arial" w:hAnsi="Arial" w:cs="Arial"/>
        </w:rPr>
      </w:pPr>
    </w:p>
    <w:sectPr w:rsidR="00AF27DA" w:rsidRPr="00760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EE"/>
    <w:rsid w:val="00031775"/>
    <w:rsid w:val="00037215"/>
    <w:rsid w:val="0004154F"/>
    <w:rsid w:val="00042748"/>
    <w:rsid w:val="00043BA9"/>
    <w:rsid w:val="000655F2"/>
    <w:rsid w:val="000848EF"/>
    <w:rsid w:val="000D1AD3"/>
    <w:rsid w:val="00123B8F"/>
    <w:rsid w:val="001A3461"/>
    <w:rsid w:val="001D70F6"/>
    <w:rsid w:val="00201CE7"/>
    <w:rsid w:val="00247B41"/>
    <w:rsid w:val="00261150"/>
    <w:rsid w:val="00297D4A"/>
    <w:rsid w:val="002A3513"/>
    <w:rsid w:val="002D3100"/>
    <w:rsid w:val="002D334F"/>
    <w:rsid w:val="002E59E0"/>
    <w:rsid w:val="00323466"/>
    <w:rsid w:val="00323E4E"/>
    <w:rsid w:val="003330C2"/>
    <w:rsid w:val="00351792"/>
    <w:rsid w:val="00353976"/>
    <w:rsid w:val="00356FEE"/>
    <w:rsid w:val="00363A08"/>
    <w:rsid w:val="00380E32"/>
    <w:rsid w:val="003952E0"/>
    <w:rsid w:val="003A03CC"/>
    <w:rsid w:val="003B56A0"/>
    <w:rsid w:val="0048160E"/>
    <w:rsid w:val="004B0D54"/>
    <w:rsid w:val="00517EA7"/>
    <w:rsid w:val="005461BC"/>
    <w:rsid w:val="005A11D1"/>
    <w:rsid w:val="005C409B"/>
    <w:rsid w:val="00686411"/>
    <w:rsid w:val="006C6D7B"/>
    <w:rsid w:val="00722FE4"/>
    <w:rsid w:val="007602F2"/>
    <w:rsid w:val="00770FD2"/>
    <w:rsid w:val="00785CE1"/>
    <w:rsid w:val="00786D4E"/>
    <w:rsid w:val="00792797"/>
    <w:rsid w:val="007B74A2"/>
    <w:rsid w:val="007D49EF"/>
    <w:rsid w:val="007D577D"/>
    <w:rsid w:val="007E316D"/>
    <w:rsid w:val="00837644"/>
    <w:rsid w:val="008E65D4"/>
    <w:rsid w:val="009558AB"/>
    <w:rsid w:val="0097274E"/>
    <w:rsid w:val="00977D3C"/>
    <w:rsid w:val="00994ED5"/>
    <w:rsid w:val="009D2214"/>
    <w:rsid w:val="009F691D"/>
    <w:rsid w:val="00A115C9"/>
    <w:rsid w:val="00A4073D"/>
    <w:rsid w:val="00A525A8"/>
    <w:rsid w:val="00A617B4"/>
    <w:rsid w:val="00A70719"/>
    <w:rsid w:val="00A70C06"/>
    <w:rsid w:val="00A93665"/>
    <w:rsid w:val="00AA6F91"/>
    <w:rsid w:val="00AC5EB0"/>
    <w:rsid w:val="00AF27DA"/>
    <w:rsid w:val="00B03550"/>
    <w:rsid w:val="00B11270"/>
    <w:rsid w:val="00B41874"/>
    <w:rsid w:val="00B43605"/>
    <w:rsid w:val="00B64C41"/>
    <w:rsid w:val="00B710E2"/>
    <w:rsid w:val="00B957B1"/>
    <w:rsid w:val="00BF244C"/>
    <w:rsid w:val="00C12E12"/>
    <w:rsid w:val="00C14DA9"/>
    <w:rsid w:val="00C77784"/>
    <w:rsid w:val="00C8062E"/>
    <w:rsid w:val="00CA4C1E"/>
    <w:rsid w:val="00D24BA0"/>
    <w:rsid w:val="00D813A4"/>
    <w:rsid w:val="00DF6E7F"/>
    <w:rsid w:val="00E854C4"/>
    <w:rsid w:val="00E91CD7"/>
    <w:rsid w:val="00EB2983"/>
    <w:rsid w:val="00EC4EB6"/>
    <w:rsid w:val="00EE3757"/>
    <w:rsid w:val="00EE42CA"/>
    <w:rsid w:val="00F142A1"/>
    <w:rsid w:val="00F1587C"/>
    <w:rsid w:val="00F507AD"/>
    <w:rsid w:val="00F56505"/>
    <w:rsid w:val="00F76CEE"/>
    <w:rsid w:val="00F774AB"/>
    <w:rsid w:val="00F94BCD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232D"/>
  <w15:chartTrackingRefBased/>
  <w15:docId w15:val="{62DBB3AB-11FC-4609-9F1E-30FCED66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feblood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 Blood Service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Kitson</dc:creator>
  <cp:keywords/>
  <dc:description/>
  <cp:lastModifiedBy>Brian Bruce</cp:lastModifiedBy>
  <cp:revision>2</cp:revision>
  <dcterms:created xsi:type="dcterms:W3CDTF">2024-10-13T21:50:00Z</dcterms:created>
  <dcterms:modified xsi:type="dcterms:W3CDTF">2024-10-13T21:50:00Z</dcterms:modified>
</cp:coreProperties>
</file>