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1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6"/>
        <w:gridCol w:w="10"/>
        <w:gridCol w:w="2947"/>
        <w:gridCol w:w="10"/>
        <w:gridCol w:w="3088"/>
        <w:gridCol w:w="6"/>
        <w:gridCol w:w="33"/>
        <w:gridCol w:w="2931"/>
      </w:tblGrid>
      <w:tr w:rsidR="00774AF0" w14:paraId="0B39BA5E" w14:textId="77777777" w:rsidTr="00774AF0">
        <w:trPr>
          <w:trHeight w:val="214"/>
        </w:trPr>
        <w:tc>
          <w:tcPr>
            <w:tcW w:w="10651" w:type="dxa"/>
            <w:gridSpan w:val="8"/>
            <w:vMerge w:val="restart"/>
            <w:tcBorders>
              <w:top w:val="single" w:sz="5" w:space="0" w:color="000000"/>
              <w:left w:val="nil"/>
              <w:right w:val="nil"/>
            </w:tcBorders>
            <w:shd w:val="clear" w:color="auto" w:fill="000042"/>
          </w:tcPr>
          <w:p w14:paraId="205CD18F" w14:textId="7102CE66" w:rsidR="00774AF0" w:rsidRPr="004D3138" w:rsidRDefault="00591E2A" w:rsidP="001A3793">
            <w:pPr>
              <w:pStyle w:val="TableParagraph"/>
              <w:spacing w:before="2" w:line="140" w:lineRule="exact"/>
              <w:rPr>
                <w:sz w:val="16"/>
                <w:szCs w:val="14"/>
              </w:rPr>
            </w:pPr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6A0863BC" wp14:editId="5EE723F2">
                      <wp:simplePos x="0" y="0"/>
                      <wp:positionH relativeFrom="page">
                        <wp:posOffset>838835</wp:posOffset>
                      </wp:positionH>
                      <wp:positionV relativeFrom="page">
                        <wp:posOffset>9574530</wp:posOffset>
                      </wp:positionV>
                      <wp:extent cx="6327775" cy="1270"/>
                      <wp:effectExtent l="10160" t="11430" r="15240" b="15875"/>
                      <wp:wrapNone/>
                      <wp:docPr id="1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27775" cy="1270"/>
                                <a:chOff x="1321" y="15078"/>
                                <a:chExt cx="9965" cy="2"/>
                              </a:xfrm>
                            </wpg:grpSpPr>
                            <wps:wsp>
                              <wps:cNvPr id="13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1" y="15078"/>
                                  <a:ext cx="9965" cy="2"/>
                                </a:xfrm>
                                <a:custGeom>
                                  <a:avLst/>
                                  <a:gdLst>
                                    <a:gd name="T0" fmla="+- 0 1321 1321"/>
                                    <a:gd name="T1" fmla="*/ T0 w 9965"/>
                                    <a:gd name="T2" fmla="+- 0 11286 1321"/>
                                    <a:gd name="T3" fmla="*/ T2 w 996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965">
                                      <a:moveTo>
                                        <a:pt x="0" y="0"/>
                                      </a:moveTo>
                                      <a:lnTo>
                                        <a:pt x="99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5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6F338EEF" id="Group 11" o:spid="_x0000_s1026" style="position:absolute;margin-left:66.05pt;margin-top:753.9pt;width:498.25pt;height:.1pt;z-index:-251661312;mso-position-horizontal-relative:page;mso-position-vertical-relative:page" coordorigin="1321,15078" coordsize="99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1kYQMAAOoHAAAOAAAAZHJzL2Uyb0RvYy54bWykVduO2zgMfS+w/yDocYuML+PcjMkURS6D&#10;AtML0PQDFFm+YG3JlZQ402L/fSnKznjSFrvo5sGhTJo8PKTI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">
                      <v:shape id="Freeform 12" o:spid="_x0000_s1027" style="position:absolute;left:1321;top:15078;width:9965;height:2;visibility:visible;mso-wrap-style:square;v-text-anchor:top" coordsize="9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" path="m,l9965,e" filled="f" strokeweight="1.54pt">
                        <v:path arrowok="t" o:connecttype="custom" o:connectlocs="0,0;9965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23E01FA9" w14:textId="77777777" w:rsidR="00774AF0" w:rsidRDefault="00774AF0" w:rsidP="001A3793">
            <w:pPr>
              <w:pStyle w:val="TableParagraph"/>
              <w:spacing w:line="279" w:lineRule="auto"/>
              <w:ind w:left="2070" w:right="14" w:hanging="598"/>
              <w:jc w:val="center"/>
              <w:rPr>
                <w:rFonts w:ascii="Arial" w:eastAsia="Arial" w:hAnsi="Arial" w:cs="Arial"/>
                <w:b/>
                <w:bCs/>
                <w:color w:val="FFFFFF"/>
                <w:sz w:val="36"/>
                <w:szCs w:val="17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6432" behindDoc="0" locked="0" layoutInCell="1" allowOverlap="1" wp14:anchorId="252CF111" wp14:editId="4828D365">
                  <wp:simplePos x="0" y="0"/>
                  <wp:positionH relativeFrom="page">
                    <wp:posOffset>201709</wp:posOffset>
                  </wp:positionH>
                  <wp:positionV relativeFrom="page">
                    <wp:posOffset>121754</wp:posOffset>
                  </wp:positionV>
                  <wp:extent cx="802219" cy="991235"/>
                  <wp:effectExtent l="0" t="0" r="0" b="0"/>
                  <wp:wrapNone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19" cy="991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b/>
                <w:bCs/>
                <w:color w:val="FFFFFF"/>
                <w:sz w:val="36"/>
                <w:szCs w:val="17"/>
              </w:rPr>
              <w:t xml:space="preserve">TEMPLATE WASTE </w:t>
            </w:r>
          </w:p>
          <w:p w14:paraId="682B5F86" w14:textId="77777777" w:rsidR="00774AF0" w:rsidRDefault="00774AF0" w:rsidP="001A3793">
            <w:pPr>
              <w:pStyle w:val="TableParagraph"/>
              <w:spacing w:line="279" w:lineRule="auto"/>
              <w:ind w:left="2070" w:right="14" w:hanging="598"/>
              <w:jc w:val="center"/>
              <w:rPr>
                <w:rFonts w:ascii="Arial" w:eastAsia="Arial" w:hAnsi="Arial" w:cs="Arial"/>
                <w:b/>
                <w:bCs/>
                <w:color w:val="FFFFFF"/>
                <w:sz w:val="36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6"/>
                <w:szCs w:val="17"/>
              </w:rPr>
              <w:t>MANAGEMENT PLAN</w:t>
            </w:r>
          </w:p>
          <w:p w14:paraId="62FC7C4E" w14:textId="77777777" w:rsidR="00774AF0" w:rsidRPr="004D3138" w:rsidRDefault="00774AF0" w:rsidP="001A3793">
            <w:pPr>
              <w:pStyle w:val="TableParagraph"/>
              <w:spacing w:line="279" w:lineRule="auto"/>
              <w:ind w:left="2070" w:right="14" w:hanging="598"/>
              <w:jc w:val="center"/>
              <w:rPr>
                <w:rFonts w:ascii="Arial" w:eastAsia="Arial" w:hAnsi="Arial" w:cs="Arial"/>
                <w:sz w:val="16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6"/>
                <w:szCs w:val="17"/>
              </w:rPr>
              <w:t>EVENTS</w:t>
            </w:r>
            <w:r w:rsidRPr="00B6510B">
              <w:rPr>
                <w:rFonts w:ascii="Arial" w:eastAsia="Arial" w:hAnsi="Arial" w:cs="Arial"/>
                <w:b/>
                <w:bCs/>
                <w:color w:val="FFFFFF"/>
                <w:spacing w:val="56"/>
                <w:sz w:val="36"/>
                <w:szCs w:val="17"/>
              </w:rPr>
              <w:t xml:space="preserve"> </w:t>
            </w:r>
          </w:p>
        </w:tc>
      </w:tr>
      <w:tr w:rsidR="00774AF0" w14:paraId="25577866" w14:textId="77777777" w:rsidTr="00774AF0">
        <w:trPr>
          <w:trHeight w:val="1671"/>
        </w:trPr>
        <w:tc>
          <w:tcPr>
            <w:tcW w:w="10651" w:type="dxa"/>
            <w:gridSpan w:val="8"/>
            <w:vMerge/>
            <w:tcBorders>
              <w:left w:val="nil"/>
              <w:bottom w:val="single" w:sz="5" w:space="0" w:color="000000"/>
              <w:right w:val="nil"/>
            </w:tcBorders>
            <w:shd w:val="clear" w:color="auto" w:fill="000042"/>
          </w:tcPr>
          <w:p w14:paraId="40AF6F8E" w14:textId="77777777" w:rsidR="00774AF0" w:rsidRPr="00B6510B" w:rsidRDefault="00774AF0" w:rsidP="001A3793">
            <w:pPr>
              <w:rPr>
                <w:sz w:val="12"/>
                <w:szCs w:val="12"/>
              </w:rPr>
            </w:pPr>
          </w:p>
        </w:tc>
      </w:tr>
      <w:tr w:rsidR="00774AF0" w14:paraId="0B5A5BAA" w14:textId="77777777" w:rsidTr="00774AF0">
        <w:tc>
          <w:tcPr>
            <w:tcW w:w="10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2BA7B"/>
          </w:tcPr>
          <w:p w14:paraId="27B2A46B" w14:textId="77777777" w:rsidR="00774AF0" w:rsidRPr="00F2501D" w:rsidRDefault="00774AF0" w:rsidP="001A3793">
            <w:pPr>
              <w:pStyle w:val="TableParagraph"/>
              <w:spacing w:before="87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Cs w:val="24"/>
              </w:rPr>
              <w:t xml:space="preserve"> </w:t>
            </w:r>
            <w:r w:rsidRPr="00774AF0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Event Details</w:t>
            </w:r>
          </w:p>
        </w:tc>
      </w:tr>
      <w:tr w:rsidR="00774AF0" w14:paraId="7514A3F4" w14:textId="77777777" w:rsidTr="00774AF0">
        <w:tc>
          <w:tcPr>
            <w:tcW w:w="4583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47B447A" w14:textId="77777777" w:rsidR="00774AF0" w:rsidRPr="00F2501D" w:rsidRDefault="00774AF0" w:rsidP="001A3793">
            <w:pPr>
              <w:pStyle w:val="TableParagraph"/>
              <w:spacing w:before="89"/>
              <w:ind w:firstLine="4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Event Location:</w:t>
            </w:r>
          </w:p>
        </w:tc>
        <w:tc>
          <w:tcPr>
            <w:tcW w:w="606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7FECD3F" w14:textId="77777777" w:rsidR="00774AF0" w:rsidRPr="00F2501D" w:rsidRDefault="00774AF0" w:rsidP="001A3793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Venue:</w:t>
            </w:r>
          </w:p>
        </w:tc>
      </w:tr>
      <w:tr w:rsidR="00774AF0" w14:paraId="6C6D4800" w14:textId="77777777" w:rsidTr="00774AF0">
        <w:tc>
          <w:tcPr>
            <w:tcW w:w="4583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3E2BF14" w14:textId="77777777" w:rsidR="00774AF0" w:rsidRPr="00F2501D" w:rsidRDefault="00774AF0" w:rsidP="001A3793">
            <w:pPr>
              <w:pStyle w:val="TableParagraph"/>
              <w:spacing w:before="89"/>
              <w:ind w:firstLine="4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Number:</w:t>
            </w:r>
          </w:p>
        </w:tc>
        <w:tc>
          <w:tcPr>
            <w:tcW w:w="606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CC92A6D" w14:textId="77777777" w:rsidR="00774AF0" w:rsidRPr="00F2501D" w:rsidRDefault="00774AF0" w:rsidP="001A3793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Street:</w:t>
            </w:r>
          </w:p>
        </w:tc>
      </w:tr>
      <w:tr w:rsidR="00774AF0" w14:paraId="14699288" w14:textId="77777777" w:rsidTr="00774AF0">
        <w:tc>
          <w:tcPr>
            <w:tcW w:w="4583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7700EE1" w14:textId="77777777" w:rsidR="00774AF0" w:rsidRDefault="00774AF0" w:rsidP="001A3793">
            <w:pPr>
              <w:pStyle w:val="TableParagraph"/>
              <w:spacing w:before="89"/>
              <w:ind w:firstLine="4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Suburb:</w:t>
            </w:r>
          </w:p>
        </w:tc>
        <w:tc>
          <w:tcPr>
            <w:tcW w:w="6068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0F79059" w14:textId="77777777" w:rsidR="00774AF0" w:rsidRDefault="00774AF0" w:rsidP="001A3793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Postcode:</w:t>
            </w:r>
          </w:p>
        </w:tc>
      </w:tr>
      <w:tr w:rsidR="00774AF0" w14:paraId="0D25C32E" w14:textId="77777777" w:rsidTr="00774AF0"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2729F9" w14:textId="77777777" w:rsidR="00774AF0" w:rsidRPr="00F2501D" w:rsidRDefault="00774AF0" w:rsidP="001A3793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>
              <w:rPr>
                <w:rFonts w:ascii="Arial" w:eastAsia="Arial" w:hAnsi="Arial" w:cs="Arial"/>
                <w:spacing w:val="1"/>
                <w:szCs w:val="24"/>
              </w:rPr>
              <w:t>Lot: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8202A2" w14:textId="77777777" w:rsidR="00774AF0" w:rsidRPr="00F2501D" w:rsidRDefault="00774AF0" w:rsidP="001A3793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>
              <w:rPr>
                <w:rFonts w:ascii="Arial" w:eastAsia="Arial" w:hAnsi="Arial" w:cs="Arial"/>
                <w:spacing w:val="1"/>
                <w:szCs w:val="24"/>
              </w:rPr>
              <w:t>Section:</w:t>
            </w:r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4ABDE24" w14:textId="77777777" w:rsidR="00774AF0" w:rsidRPr="00F2501D" w:rsidRDefault="00774AF0" w:rsidP="001A3793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>
              <w:rPr>
                <w:rFonts w:ascii="Arial" w:eastAsia="Arial" w:hAnsi="Arial" w:cs="Arial"/>
                <w:spacing w:val="1"/>
                <w:szCs w:val="24"/>
              </w:rPr>
              <w:t>Deposited Plan (DP):</w:t>
            </w:r>
          </w:p>
          <w:p w14:paraId="5075C406" w14:textId="77777777" w:rsidR="00774AF0" w:rsidRPr="00F2501D" w:rsidRDefault="00774AF0" w:rsidP="001A3793">
            <w:pPr>
              <w:pStyle w:val="TableParagraph"/>
              <w:spacing w:before="89"/>
              <w:rPr>
                <w:rFonts w:ascii="Arial" w:eastAsia="Arial" w:hAnsi="Arial" w:cs="Arial"/>
                <w:spacing w:val="1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EDF5D1" w14:textId="77777777" w:rsidR="00774AF0" w:rsidRPr="00F2501D" w:rsidRDefault="00774AF0" w:rsidP="001A3793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>
              <w:rPr>
                <w:rFonts w:ascii="Arial" w:eastAsia="Arial" w:hAnsi="Arial" w:cs="Arial"/>
                <w:spacing w:val="1"/>
                <w:szCs w:val="24"/>
              </w:rPr>
              <w:t>Strata Plan (SP):</w:t>
            </w:r>
          </w:p>
          <w:p w14:paraId="53FC3262" w14:textId="77777777" w:rsidR="00774AF0" w:rsidRPr="00F2501D" w:rsidRDefault="00774AF0" w:rsidP="001A3793">
            <w:pPr>
              <w:pStyle w:val="TableParagraph"/>
              <w:spacing w:before="89"/>
              <w:rPr>
                <w:rFonts w:ascii="Arial" w:eastAsia="Arial" w:hAnsi="Arial" w:cs="Arial"/>
                <w:spacing w:val="1"/>
                <w:szCs w:val="24"/>
              </w:rPr>
            </w:pPr>
          </w:p>
        </w:tc>
      </w:tr>
      <w:tr w:rsidR="00774AF0" w14:paraId="33015D03" w14:textId="77777777" w:rsidTr="00774AF0">
        <w:trPr>
          <w:trHeight w:val="438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BD6C90" w14:textId="77777777" w:rsidR="00774AF0" w:rsidRDefault="00774AF0" w:rsidP="001A3793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>
              <w:rPr>
                <w:rFonts w:ascii="Arial" w:eastAsia="Arial" w:hAnsi="Arial" w:cs="Arial"/>
                <w:spacing w:val="1"/>
                <w:szCs w:val="24"/>
              </w:rPr>
              <w:t>Event date: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9FABAA4" w14:textId="77777777" w:rsidR="00774AF0" w:rsidRDefault="00774AF0" w:rsidP="001A3793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>
              <w:rPr>
                <w:rFonts w:ascii="Arial" w:eastAsia="Arial" w:hAnsi="Arial" w:cs="Arial"/>
                <w:spacing w:val="1"/>
                <w:szCs w:val="24"/>
              </w:rPr>
              <w:t>Attendees (approximate):</w:t>
            </w:r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D6CF76" w14:textId="77777777" w:rsidR="00774AF0" w:rsidRDefault="00774AF0" w:rsidP="001A3793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>
              <w:rPr>
                <w:rFonts w:ascii="Arial" w:eastAsia="Arial" w:hAnsi="Arial" w:cs="Arial"/>
                <w:spacing w:val="1"/>
                <w:szCs w:val="24"/>
              </w:rPr>
              <w:t>No. of food stalls: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E1D050" w14:textId="77777777" w:rsidR="00774AF0" w:rsidRDefault="00774AF0" w:rsidP="001A3793">
            <w:pPr>
              <w:pStyle w:val="TableParagraph"/>
              <w:spacing w:before="89"/>
              <w:ind w:left="97"/>
              <w:rPr>
                <w:rFonts w:ascii="Arial" w:eastAsia="Arial" w:hAnsi="Arial" w:cs="Arial"/>
                <w:spacing w:val="1"/>
                <w:szCs w:val="24"/>
              </w:rPr>
            </w:pPr>
            <w:r>
              <w:rPr>
                <w:rFonts w:ascii="Arial" w:eastAsia="Arial" w:hAnsi="Arial" w:cs="Arial"/>
                <w:spacing w:val="1"/>
                <w:szCs w:val="24"/>
              </w:rPr>
              <w:t>No. of other stalls:</w:t>
            </w:r>
          </w:p>
        </w:tc>
      </w:tr>
      <w:tr w:rsidR="00774AF0" w14:paraId="57F149AD" w14:textId="77777777" w:rsidTr="00774AF0">
        <w:tc>
          <w:tcPr>
            <w:tcW w:w="10651" w:type="dxa"/>
            <w:gridSpan w:val="8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C2BA7B"/>
          </w:tcPr>
          <w:p w14:paraId="565A0EA9" w14:textId="77777777" w:rsidR="00774AF0" w:rsidRPr="00F2501D" w:rsidRDefault="00774AF0" w:rsidP="001A3793">
            <w:pPr>
              <w:pStyle w:val="TableParagraph"/>
              <w:spacing w:before="87"/>
              <w:ind w:left="96"/>
              <w:rPr>
                <w:rFonts w:ascii="Arial" w:eastAsia="Arial" w:hAnsi="Arial" w:cs="Arial"/>
                <w:szCs w:val="24"/>
              </w:rPr>
            </w:pPr>
            <w:r w:rsidRPr="00774AF0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Property Owner Details</w:t>
            </w:r>
          </w:p>
        </w:tc>
      </w:tr>
      <w:tr w:rsidR="00774AF0" w14:paraId="2C79E9CD" w14:textId="77777777" w:rsidTr="00774AF0">
        <w:tc>
          <w:tcPr>
            <w:tcW w:w="10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tbl>
            <w:tblPr>
              <w:tblW w:w="1027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89"/>
              <w:gridCol w:w="2643"/>
              <w:gridCol w:w="2761"/>
              <w:gridCol w:w="3178"/>
            </w:tblGrid>
            <w:tr w:rsidR="00774AF0" w14:paraId="60815D35" w14:textId="77777777" w:rsidTr="001A3793">
              <w:trPr>
                <w:trHeight w:val="284"/>
              </w:trPr>
              <w:tc>
                <w:tcPr>
                  <w:tcW w:w="433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EA45B58" w14:textId="77777777" w:rsidR="00774AF0" w:rsidRDefault="00774AF0" w:rsidP="001A3793">
                  <w:pPr>
                    <w:pStyle w:val="TableParagraph"/>
                    <w:spacing w:before="89"/>
                    <w:ind w:firstLine="46"/>
                    <w:rPr>
                      <w:rFonts w:ascii="Arial" w:eastAsia="Arial" w:hAnsi="Arial" w:cs="Arial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Cs w:val="24"/>
                    </w:rPr>
                    <w:t>Name:</w:t>
                  </w:r>
                </w:p>
              </w:tc>
              <w:tc>
                <w:tcPr>
                  <w:tcW w:w="593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2513594" w14:textId="77777777" w:rsidR="00774AF0" w:rsidRDefault="00774AF0" w:rsidP="001A3793">
                  <w:pPr>
                    <w:pStyle w:val="TableParagraph"/>
                    <w:spacing w:before="89"/>
                    <w:ind w:left="97"/>
                    <w:rPr>
                      <w:rFonts w:ascii="Arial" w:eastAsia="Arial" w:hAnsi="Arial" w:cs="Arial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Cs w:val="24"/>
                    </w:rPr>
                    <w:t>Company:</w:t>
                  </w:r>
                </w:p>
              </w:tc>
            </w:tr>
            <w:tr w:rsidR="00774AF0" w14:paraId="6027E663" w14:textId="77777777" w:rsidTr="001A3793">
              <w:trPr>
                <w:trHeight w:val="284"/>
              </w:trPr>
              <w:tc>
                <w:tcPr>
                  <w:tcW w:w="433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DE1B06A" w14:textId="1901D2AB" w:rsidR="00DA00F1" w:rsidRDefault="00774AF0" w:rsidP="00DA00F1">
                  <w:pPr>
                    <w:pStyle w:val="TableParagraph"/>
                    <w:spacing w:before="89"/>
                    <w:ind w:firstLine="46"/>
                    <w:rPr>
                      <w:rFonts w:ascii="Arial" w:eastAsia="Arial" w:hAnsi="Arial" w:cs="Arial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Cs w:val="24"/>
                    </w:rPr>
                    <w:t>Phone:</w:t>
                  </w:r>
                </w:p>
              </w:tc>
              <w:tc>
                <w:tcPr>
                  <w:tcW w:w="593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639BD82" w14:textId="77777777" w:rsidR="00774AF0" w:rsidRDefault="00774AF0" w:rsidP="001A3793">
                  <w:pPr>
                    <w:pStyle w:val="TableParagraph"/>
                    <w:spacing w:before="89"/>
                    <w:ind w:left="97"/>
                    <w:rPr>
                      <w:rFonts w:ascii="Arial" w:eastAsia="Arial" w:hAnsi="Arial" w:cs="Arial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Cs w:val="24"/>
                    </w:rPr>
                    <w:t>Email:</w:t>
                  </w:r>
                </w:p>
              </w:tc>
            </w:tr>
            <w:tr w:rsidR="00774AF0" w14:paraId="51907A33" w14:textId="77777777" w:rsidTr="001A3793">
              <w:trPr>
                <w:trHeight w:val="284"/>
              </w:trPr>
              <w:tc>
                <w:tcPr>
                  <w:tcW w:w="168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5BE4CB6" w14:textId="77777777" w:rsidR="00774AF0" w:rsidRDefault="00774AF0" w:rsidP="001A3793">
                  <w:pPr>
                    <w:pStyle w:val="TableParagraph"/>
                    <w:spacing w:before="89"/>
                    <w:ind w:firstLine="46"/>
                    <w:rPr>
                      <w:rFonts w:ascii="Arial" w:eastAsia="Arial" w:hAnsi="Arial" w:cs="Arial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Cs w:val="24"/>
                    </w:rPr>
                    <w:t>Postal Address:</w:t>
                  </w:r>
                </w:p>
              </w:tc>
              <w:tc>
                <w:tcPr>
                  <w:tcW w:w="26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1DFC6" w14:textId="77777777" w:rsidR="00774AF0" w:rsidRDefault="00774AF0" w:rsidP="001A3793">
                  <w:pPr>
                    <w:pStyle w:val="TableParagraph"/>
                    <w:spacing w:before="89"/>
                    <w:ind w:firstLine="46"/>
                    <w:rPr>
                      <w:rFonts w:ascii="Arial" w:eastAsia="Arial" w:hAnsi="Arial" w:cs="Arial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Cs w:val="24"/>
                    </w:rPr>
                    <w:t>Suburb: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279F0" w14:textId="77777777" w:rsidR="00774AF0" w:rsidRDefault="00774AF0" w:rsidP="001A3793">
                  <w:pPr>
                    <w:pStyle w:val="TableParagraph"/>
                    <w:spacing w:before="89"/>
                    <w:ind w:firstLine="46"/>
                    <w:rPr>
                      <w:rFonts w:ascii="Arial" w:eastAsia="Arial" w:hAnsi="Arial" w:cs="Arial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Cs w:val="24"/>
                    </w:rPr>
                    <w:t>State:</w:t>
                  </w:r>
                </w:p>
              </w:tc>
              <w:tc>
                <w:tcPr>
                  <w:tcW w:w="317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C4C98D8" w14:textId="77777777" w:rsidR="00774AF0" w:rsidRDefault="00774AF0" w:rsidP="001A3793">
                  <w:pPr>
                    <w:pStyle w:val="TableParagraph"/>
                    <w:spacing w:before="89"/>
                    <w:ind w:firstLine="46"/>
                    <w:rPr>
                      <w:rFonts w:ascii="Arial" w:eastAsia="Arial" w:hAnsi="Arial" w:cs="Arial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Cs w:val="24"/>
                    </w:rPr>
                    <w:t>Postcode:</w:t>
                  </w:r>
                </w:p>
              </w:tc>
            </w:tr>
          </w:tbl>
          <w:p w14:paraId="2EACC760" w14:textId="77777777" w:rsidR="00774AF0" w:rsidRDefault="00774AF0" w:rsidP="001A3793">
            <w:pPr>
              <w:tabs>
                <w:tab w:val="left" w:pos="774"/>
              </w:tabs>
              <w:spacing w:before="44"/>
              <w:rPr>
                <w:rFonts w:ascii="Arial" w:eastAsia="Arial" w:hAnsi="Arial" w:cs="Arial"/>
                <w:szCs w:val="24"/>
              </w:rPr>
            </w:pPr>
          </w:p>
          <w:p w14:paraId="35698757" w14:textId="77777777" w:rsidR="00774AF0" w:rsidRPr="00E36516" w:rsidRDefault="00774AF0" w:rsidP="001A3793">
            <w:pPr>
              <w:tabs>
                <w:tab w:val="left" w:pos="774"/>
              </w:tabs>
              <w:spacing w:before="44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Cs w:val="24"/>
              </w:rPr>
              <w:t>Property Owner Details</w:t>
            </w:r>
          </w:p>
        </w:tc>
      </w:tr>
      <w:tr w:rsidR="00774AF0" w14:paraId="329B4929" w14:textId="77777777" w:rsidTr="00774AF0"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5" w:space="0" w:color="000000"/>
            </w:tcBorders>
            <w:shd w:val="clear" w:color="auto" w:fill="C2BA7B"/>
          </w:tcPr>
          <w:p w14:paraId="5C0B251A" w14:textId="77777777" w:rsidR="00774AF0" w:rsidRDefault="00774AF0" w:rsidP="001A3793">
            <w:pPr>
              <w:pStyle w:val="TableParagraph"/>
              <w:spacing w:before="89"/>
              <w:ind w:firstLine="46"/>
              <w:rPr>
                <w:rFonts w:ascii="Arial" w:eastAsia="Arial" w:hAnsi="Arial" w:cs="Arial"/>
                <w:szCs w:val="24"/>
              </w:rPr>
            </w:pPr>
            <w:r w:rsidRPr="00774AF0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Event Organiser Details</w:t>
            </w:r>
          </w:p>
        </w:tc>
      </w:tr>
      <w:tr w:rsidR="00774AF0" w14:paraId="10113859" w14:textId="77777777" w:rsidTr="00774AF0"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528742" w14:textId="77777777" w:rsidR="00774AF0" w:rsidRDefault="00774AF0" w:rsidP="001A3793">
            <w:pPr>
              <w:pStyle w:val="TableParagraph"/>
              <w:spacing w:before="89"/>
              <w:ind w:firstLine="4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Name:</w:t>
            </w:r>
          </w:p>
        </w:tc>
        <w:tc>
          <w:tcPr>
            <w:tcW w:w="6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1B1BAEE5" w14:textId="77777777" w:rsidR="00774AF0" w:rsidRDefault="00774AF0" w:rsidP="001A3793">
            <w:pPr>
              <w:pStyle w:val="TableParagraph"/>
              <w:spacing w:before="89"/>
              <w:ind w:firstLine="4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Company:</w:t>
            </w:r>
          </w:p>
        </w:tc>
      </w:tr>
      <w:tr w:rsidR="00774AF0" w14:paraId="150C42CF" w14:textId="77777777" w:rsidTr="00774AF0"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AB67CC" w14:textId="77777777" w:rsidR="00774AF0" w:rsidRDefault="00774AF0" w:rsidP="001A3793">
            <w:pPr>
              <w:pStyle w:val="TableParagraph"/>
              <w:spacing w:before="89"/>
              <w:ind w:firstLine="4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Phone:</w:t>
            </w:r>
          </w:p>
        </w:tc>
        <w:tc>
          <w:tcPr>
            <w:tcW w:w="6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DBA0986" w14:textId="77777777" w:rsidR="00774AF0" w:rsidRDefault="00774AF0" w:rsidP="001A3793">
            <w:pPr>
              <w:pStyle w:val="TableParagraph"/>
              <w:spacing w:before="89"/>
              <w:ind w:firstLine="4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Email:</w:t>
            </w:r>
          </w:p>
        </w:tc>
      </w:tr>
      <w:tr w:rsidR="00774AF0" w14:paraId="51017B6A" w14:textId="77777777" w:rsidTr="00774AF0"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6BACAF" w14:textId="77777777" w:rsidR="00774AF0" w:rsidRDefault="00774AF0" w:rsidP="001A3793">
            <w:pPr>
              <w:pStyle w:val="TableParagraph"/>
              <w:spacing w:before="89"/>
              <w:ind w:firstLine="4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Postal Address: 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72DE" w14:textId="77777777" w:rsidR="00774AF0" w:rsidRDefault="00774AF0" w:rsidP="001A3793">
            <w:pPr>
              <w:pStyle w:val="TableParagraph"/>
              <w:spacing w:before="89"/>
              <w:ind w:firstLine="4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Suburb: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875" w14:textId="77777777" w:rsidR="00774AF0" w:rsidRDefault="00774AF0" w:rsidP="001A3793">
            <w:pPr>
              <w:pStyle w:val="TableParagraph"/>
              <w:spacing w:before="89"/>
              <w:ind w:firstLine="4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State: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2E9CD0C2" w14:textId="77777777" w:rsidR="00774AF0" w:rsidRDefault="00774AF0" w:rsidP="001A3793">
            <w:pPr>
              <w:pStyle w:val="TableParagraph"/>
              <w:spacing w:before="89"/>
              <w:ind w:firstLine="46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Postcode:</w:t>
            </w:r>
          </w:p>
        </w:tc>
      </w:tr>
      <w:tr w:rsidR="00774AF0" w14:paraId="32E8FEC9" w14:textId="77777777" w:rsidTr="00774AF0">
        <w:tc>
          <w:tcPr>
            <w:tcW w:w="10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2BA7B"/>
          </w:tcPr>
          <w:p w14:paraId="40E882A6" w14:textId="77777777" w:rsidR="00774AF0" w:rsidRPr="00C15C4E" w:rsidRDefault="00774AF0" w:rsidP="001A3793">
            <w:pPr>
              <w:pStyle w:val="TableParagraph"/>
              <w:spacing w:line="268" w:lineRule="exact"/>
              <w:ind w:right="96"/>
              <w:rPr>
                <w:rFonts w:ascii="Arial" w:eastAsia="Arial" w:hAnsi="Arial" w:cs="Arial"/>
                <w:iCs/>
                <w:szCs w:val="24"/>
              </w:rPr>
            </w:pPr>
            <w:r w:rsidRPr="00774AF0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 xml:space="preserve">Event Waste Management </w:t>
            </w:r>
          </w:p>
        </w:tc>
      </w:tr>
      <w:tr w:rsidR="00774AF0" w14:paraId="113043FA" w14:textId="77777777" w:rsidTr="00774AF0">
        <w:tc>
          <w:tcPr>
            <w:tcW w:w="16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32EC0" w14:textId="77777777" w:rsidR="00774AF0" w:rsidRPr="008B43F7" w:rsidRDefault="00774AF0" w:rsidP="001A3793">
            <w:pPr>
              <w:pStyle w:val="TableParagraph"/>
              <w:spacing w:before="89"/>
              <w:rPr>
                <w:rFonts w:ascii="Arial" w:eastAsia="Arial" w:hAnsi="Arial" w:cs="Arial"/>
                <w:b/>
                <w:bCs/>
                <w:szCs w:val="24"/>
              </w:rPr>
            </w:pPr>
            <w:r w:rsidRPr="008B43F7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Event Stage</w:t>
            </w:r>
          </w:p>
        </w:tc>
        <w:tc>
          <w:tcPr>
            <w:tcW w:w="2957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A54B66" w14:textId="77777777" w:rsidR="00774AF0" w:rsidRPr="008B43F7" w:rsidRDefault="00774AF0" w:rsidP="001A3793">
            <w:pPr>
              <w:pStyle w:val="TableParagraph"/>
              <w:spacing w:before="89"/>
              <w:rPr>
                <w:rFonts w:ascii="Arial" w:eastAsia="Arial" w:hAnsi="Arial" w:cs="Arial"/>
                <w:b/>
                <w:bCs/>
                <w:szCs w:val="24"/>
              </w:rPr>
            </w:pPr>
            <w:r w:rsidRPr="008B43F7">
              <w:rPr>
                <w:rFonts w:ascii="Arial" w:eastAsia="Arial" w:hAnsi="Arial" w:cs="Arial"/>
                <w:b/>
                <w:bCs/>
                <w:szCs w:val="24"/>
              </w:rPr>
              <w:t xml:space="preserve"> Type of material</w:t>
            </w:r>
          </w:p>
        </w:tc>
        <w:tc>
          <w:tcPr>
            <w:tcW w:w="310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1E4A651E" w14:textId="77777777" w:rsidR="00774AF0" w:rsidRPr="008B43F7" w:rsidRDefault="00774AF0" w:rsidP="001A3793">
            <w:pPr>
              <w:pStyle w:val="TableParagraph"/>
              <w:spacing w:before="89"/>
              <w:rPr>
                <w:rFonts w:ascii="Arial" w:eastAsia="Arial" w:hAnsi="Arial" w:cs="Arial"/>
                <w:b/>
                <w:bCs/>
              </w:rPr>
            </w:pPr>
            <w:r w:rsidRPr="008B43F7">
              <w:rPr>
                <w:rFonts w:ascii="Arial" w:eastAsia="Arial" w:hAnsi="Arial" w:cs="Arial"/>
                <w:b/>
                <w:bCs/>
                <w:szCs w:val="24"/>
              </w:rPr>
              <w:t xml:space="preserve"> </w:t>
            </w:r>
            <w:r w:rsidRPr="008B43F7">
              <w:rPr>
                <w:rFonts w:ascii="Arial" w:eastAsia="Arial" w:hAnsi="Arial" w:cs="Arial"/>
                <w:b/>
                <w:bCs/>
              </w:rPr>
              <w:t xml:space="preserve">Estimated volume </w:t>
            </w:r>
            <w:r w:rsidRPr="008B43F7">
              <w:rPr>
                <w:rFonts w:ascii="Arial" w:hAnsi="Arial" w:cs="Arial"/>
                <w:b/>
                <w:bCs/>
              </w:rPr>
              <w:t>(m</w:t>
            </w:r>
            <w:r w:rsidRPr="008B43F7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8B43F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715FA4E" w14:textId="77777777" w:rsidR="00774AF0" w:rsidRPr="008B43F7" w:rsidRDefault="00774AF0" w:rsidP="001A3793">
            <w:pPr>
              <w:pStyle w:val="TableParagraph"/>
              <w:spacing w:before="89"/>
              <w:ind w:left="96"/>
              <w:rPr>
                <w:rFonts w:ascii="Arial" w:eastAsia="Arial" w:hAnsi="Arial" w:cs="Arial"/>
                <w:b/>
                <w:bCs/>
                <w:szCs w:val="24"/>
              </w:rPr>
            </w:pPr>
            <w:r w:rsidRPr="008B43F7">
              <w:rPr>
                <w:rFonts w:ascii="Arial" w:eastAsia="Arial" w:hAnsi="Arial" w:cs="Arial"/>
                <w:b/>
                <w:bCs/>
                <w:szCs w:val="24"/>
              </w:rPr>
              <w:t>Management:</w:t>
            </w:r>
          </w:p>
        </w:tc>
      </w:tr>
      <w:tr w:rsidR="00774AF0" w14:paraId="7FCF0D67" w14:textId="77777777" w:rsidTr="00774AF0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C85CC" w14:textId="77777777" w:rsidR="00774AF0" w:rsidRPr="008B43F7" w:rsidRDefault="00774AF0" w:rsidP="001A3793">
            <w:pPr>
              <w:rPr>
                <w:rFonts w:ascii="Arial" w:hAnsi="Arial" w:cs="Arial"/>
                <w:b/>
                <w:bCs/>
              </w:rPr>
            </w:pPr>
            <w:r w:rsidRPr="008B43F7">
              <w:rPr>
                <w:rFonts w:ascii="Arial" w:hAnsi="Arial" w:cs="Arial"/>
                <w:b/>
                <w:bCs/>
              </w:rPr>
              <w:t xml:space="preserve">Pre-event </w:t>
            </w:r>
          </w:p>
          <w:p w14:paraId="27D21118" w14:textId="300BA5E0" w:rsidR="00774AF0" w:rsidRPr="00A879AA" w:rsidRDefault="00774AF0" w:rsidP="001A3793">
            <w:pPr>
              <w:rPr>
                <w:rFonts w:ascii="Arial" w:hAnsi="Arial" w:cs="Arial"/>
                <w:b/>
                <w:bCs/>
              </w:rPr>
            </w:pPr>
            <w:r w:rsidRPr="008B43F7">
              <w:rPr>
                <w:rFonts w:ascii="Arial" w:hAnsi="Arial" w:cs="Arial"/>
                <w:b/>
                <w:bCs/>
              </w:rPr>
              <w:t>‘bump in’</w:t>
            </w:r>
          </w:p>
          <w:p w14:paraId="40E6834F" w14:textId="77777777" w:rsidR="00774AF0" w:rsidRPr="008B43F7" w:rsidRDefault="00774AF0" w:rsidP="001A3793">
            <w:pPr>
              <w:tabs>
                <w:tab w:val="left" w:pos="1692"/>
              </w:tabs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ab/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485360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 xml:space="preserve">Cardboard </w:t>
            </w:r>
          </w:p>
          <w:p w14:paraId="7FB3765E" w14:textId="77777777" w:rsidR="00774AF0" w:rsidRPr="008B43F7" w:rsidRDefault="00774AF0" w:rsidP="001A3793">
            <w:pPr>
              <w:tabs>
                <w:tab w:val="left" w:pos="1692"/>
              </w:tabs>
              <w:rPr>
                <w:rFonts w:ascii="Arial" w:hAnsi="Arial" w:cs="Arial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0F4F4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  <w:p w14:paraId="4551F168" w14:textId="77777777" w:rsidR="00774AF0" w:rsidRPr="008B43F7" w:rsidRDefault="00774AF0" w:rsidP="001A3793">
            <w:pPr>
              <w:tabs>
                <w:tab w:val="left" w:pos="1692"/>
              </w:tabs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73A70888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  <w:p w14:paraId="69FF3CDE" w14:textId="77777777" w:rsidR="00774AF0" w:rsidRPr="008B43F7" w:rsidRDefault="00774AF0" w:rsidP="001A3793">
            <w:pPr>
              <w:tabs>
                <w:tab w:val="left" w:pos="1692"/>
              </w:tabs>
              <w:rPr>
                <w:rFonts w:ascii="Arial" w:hAnsi="Arial" w:cs="Arial"/>
              </w:rPr>
            </w:pPr>
          </w:p>
        </w:tc>
      </w:tr>
      <w:tr w:rsidR="00774AF0" w14:paraId="4044466E" w14:textId="77777777" w:rsidTr="00774AF0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212D1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8B312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Mixed recycling</w:t>
            </w:r>
          </w:p>
          <w:p w14:paraId="1E5A7688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(paper, hard plastics, metals)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8213B4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0C3AA122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  <w:tr w:rsidR="00774AF0" w14:paraId="51393FE0" w14:textId="77777777" w:rsidTr="00774AF0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EC2D4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502D3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Residual waste</w:t>
            </w:r>
          </w:p>
          <w:p w14:paraId="7D9A4140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(polystyrene, some plastics)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C623F8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495EB457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  <w:tr w:rsidR="00774AF0" w14:paraId="11014BDE" w14:textId="77777777" w:rsidTr="00774AF0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45F26" w14:textId="77777777" w:rsidR="00774AF0" w:rsidRPr="008B43F7" w:rsidRDefault="00774AF0" w:rsidP="001A3793">
            <w:pPr>
              <w:rPr>
                <w:rFonts w:ascii="Arial" w:hAnsi="Arial" w:cs="Arial"/>
                <w:b/>
                <w:bCs/>
              </w:rPr>
            </w:pPr>
            <w:r w:rsidRPr="008B43F7">
              <w:rPr>
                <w:rFonts w:ascii="Arial" w:hAnsi="Arial" w:cs="Arial"/>
                <w:b/>
                <w:bCs/>
              </w:rPr>
              <w:t>During Event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3086C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Food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70C5A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5A18893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  <w:tr w:rsidR="00774AF0" w14:paraId="74F26532" w14:textId="77777777" w:rsidTr="00774AF0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83CAA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79EC31" w14:textId="288FCF2C" w:rsidR="00774AF0" w:rsidRPr="00774AF0" w:rsidRDefault="00774AF0" w:rsidP="00A879AA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Cooking Oil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6E924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4F0B0602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  <w:tr w:rsidR="00774AF0" w14:paraId="2681C54C" w14:textId="77777777" w:rsidTr="00774AF0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133A4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4C3BD" w14:textId="6CD0FD3C" w:rsidR="00774AF0" w:rsidRPr="00D25DE5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 xml:space="preserve">Carboard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862106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EADA438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  <w:tr w:rsidR="00774AF0" w14:paraId="00231A9D" w14:textId="77777777" w:rsidTr="00774AF0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ABCFD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12196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Mixed recycling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622BA5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1D311C9B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  <w:tr w:rsidR="00774AF0" w14:paraId="259CBB11" w14:textId="77777777" w:rsidTr="00774AF0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0A444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ABD7D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Residual Waste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44525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1D0D6307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  <w:tr w:rsidR="00774AF0" w14:paraId="35D6ED53" w14:textId="77777777" w:rsidTr="00774AF0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14582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446E4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Glass/drinking containers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0A1A6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23F62ADC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  <w:tr w:rsidR="00774AF0" w14:paraId="1FE2C118" w14:textId="77777777" w:rsidTr="00774AF0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B53DC" w14:textId="77777777" w:rsidR="00774AF0" w:rsidRPr="00AB40BD" w:rsidRDefault="00774AF0" w:rsidP="001A3793">
            <w:pPr>
              <w:rPr>
                <w:rFonts w:ascii="Arial" w:hAnsi="Arial" w:cs="Arial"/>
                <w:b/>
                <w:bCs/>
              </w:rPr>
            </w:pPr>
            <w:r w:rsidRPr="00AB40BD">
              <w:rPr>
                <w:rFonts w:ascii="Arial" w:hAnsi="Arial" w:cs="Arial"/>
                <w:b/>
                <w:bCs/>
              </w:rPr>
              <w:t xml:space="preserve">Post event </w:t>
            </w:r>
          </w:p>
          <w:p w14:paraId="77ACD611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AB40BD">
              <w:rPr>
                <w:rFonts w:ascii="Arial" w:hAnsi="Arial" w:cs="Arial"/>
                <w:b/>
                <w:bCs/>
              </w:rPr>
              <w:t>‘bump out’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9D3E64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Cardboard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6F51AD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049D4167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  <w:tr w:rsidR="00774AF0" w14:paraId="003DF684" w14:textId="77777777" w:rsidTr="00774AF0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683CB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CAE6ED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Mixed recycling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09E651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4D5918F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  <w:tr w:rsidR="00774AF0" w14:paraId="77C759DD" w14:textId="77777777" w:rsidTr="00774AF0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6D814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C64F6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Residual Waste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FA1698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4941AE45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  <w:tr w:rsidR="00774AF0" w14:paraId="54BCDFCE" w14:textId="77777777" w:rsidTr="00774AF0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F7A75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99A80D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Other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0FAD9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434480D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</w:tbl>
    <w:p w14:paraId="53A31303" w14:textId="321D44B7" w:rsidR="00A879AA" w:rsidRDefault="00A879AA"/>
    <w:p w14:paraId="27E1E62A" w14:textId="2047B040" w:rsidR="00A879AA" w:rsidRDefault="00A879AA"/>
    <w:p w14:paraId="79415CAA" w14:textId="5B8CE8A8" w:rsidR="00A879AA" w:rsidRDefault="00A879AA"/>
    <w:p w14:paraId="47C65B75" w14:textId="77777777" w:rsidR="00A879AA" w:rsidRDefault="00A879AA"/>
    <w:tbl>
      <w:tblPr>
        <w:tblW w:w="10651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6"/>
        <w:gridCol w:w="2957"/>
        <w:gridCol w:w="3098"/>
        <w:gridCol w:w="2970"/>
      </w:tblGrid>
      <w:tr w:rsidR="00774AF0" w14:paraId="53FE4E39" w14:textId="77777777" w:rsidTr="00A879AA"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C2BA7B"/>
          </w:tcPr>
          <w:p w14:paraId="6CE2CDCE" w14:textId="77777777" w:rsidR="00774AF0" w:rsidRDefault="00774AF0" w:rsidP="001A3793">
            <w:r w:rsidRPr="00774AF0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lastRenderedPageBreak/>
              <w:t>Waste Collection</w:t>
            </w:r>
          </w:p>
        </w:tc>
      </w:tr>
      <w:tr w:rsidR="00774AF0" w14:paraId="3CF2A883" w14:textId="77777777" w:rsidTr="00A879AA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BBA3F" w14:textId="77777777" w:rsidR="00774AF0" w:rsidRPr="008B43F7" w:rsidRDefault="00774AF0" w:rsidP="001A3793">
            <w:pPr>
              <w:rPr>
                <w:rFonts w:ascii="Arial" w:hAnsi="Arial" w:cs="Arial"/>
                <w:b/>
                <w:bCs/>
              </w:rPr>
            </w:pPr>
            <w:r w:rsidRPr="008B43F7">
              <w:rPr>
                <w:rFonts w:ascii="Arial" w:hAnsi="Arial" w:cs="Arial"/>
                <w:b/>
                <w:bCs/>
              </w:rPr>
              <w:t>Waste Streams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F4DF0D" w14:textId="77777777" w:rsidR="00774AF0" w:rsidRPr="008B43F7" w:rsidRDefault="00774AF0" w:rsidP="001A3793">
            <w:pPr>
              <w:rPr>
                <w:rFonts w:ascii="Arial" w:hAnsi="Arial" w:cs="Arial"/>
                <w:b/>
                <w:bCs/>
              </w:rPr>
            </w:pPr>
            <w:r w:rsidRPr="008B43F7">
              <w:rPr>
                <w:rFonts w:ascii="Arial" w:hAnsi="Arial" w:cs="Arial"/>
                <w:b/>
                <w:bCs/>
              </w:rPr>
              <w:t>Bin type/size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DB93D" w14:textId="77777777" w:rsidR="00774AF0" w:rsidRPr="008B43F7" w:rsidRDefault="00774AF0" w:rsidP="001A3793">
            <w:pPr>
              <w:rPr>
                <w:rFonts w:ascii="Arial" w:hAnsi="Arial" w:cs="Arial"/>
                <w:b/>
                <w:bCs/>
              </w:rPr>
            </w:pPr>
            <w:r w:rsidRPr="008B43F7">
              <w:rPr>
                <w:rFonts w:ascii="Arial" w:hAnsi="Arial" w:cs="Arial"/>
                <w:b/>
                <w:bCs/>
              </w:rPr>
              <w:t>Collection Contractor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1A57FF87" w14:textId="77777777" w:rsidR="00774AF0" w:rsidRPr="008B43F7" w:rsidRDefault="00774AF0" w:rsidP="001A3793">
            <w:pPr>
              <w:rPr>
                <w:rFonts w:ascii="Arial" w:hAnsi="Arial" w:cs="Arial"/>
                <w:b/>
                <w:bCs/>
              </w:rPr>
            </w:pPr>
            <w:r w:rsidRPr="008B43F7">
              <w:rPr>
                <w:rFonts w:ascii="Arial" w:hAnsi="Arial" w:cs="Arial"/>
                <w:b/>
                <w:bCs/>
              </w:rPr>
              <w:t>Destination</w:t>
            </w:r>
          </w:p>
        </w:tc>
      </w:tr>
      <w:tr w:rsidR="00774AF0" w14:paraId="62F3BFDE" w14:textId="77777777" w:rsidTr="00A879AA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78950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Recycling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9B8A72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1AFCB8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115E1FB9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  <w:tr w:rsidR="00774AF0" w14:paraId="5C3491E2" w14:textId="77777777" w:rsidTr="00A879AA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48250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Food/organics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D808A8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10DD0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420BDD46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  <w:tr w:rsidR="00774AF0" w14:paraId="06FAD2DA" w14:textId="77777777" w:rsidTr="00A879AA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D6191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Cardboard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4E90B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D1E05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3E45632F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  <w:tr w:rsidR="00774AF0" w14:paraId="37CFC4F5" w14:textId="77777777" w:rsidTr="00A879AA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7A154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Residual Waste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4ECD5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E6EA3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01D73318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  <w:tr w:rsidR="00774AF0" w14:paraId="1E75B852" w14:textId="77777777" w:rsidTr="00A879AA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3CF69" w14:textId="77777777" w:rsidR="00774AF0" w:rsidRPr="008B43F7" w:rsidRDefault="00774AF0" w:rsidP="001A3793">
            <w:pPr>
              <w:rPr>
                <w:rFonts w:ascii="Arial" w:hAnsi="Arial" w:cs="Arial"/>
              </w:rPr>
            </w:pPr>
            <w:r w:rsidRPr="008B43F7">
              <w:rPr>
                <w:rFonts w:ascii="Arial" w:hAnsi="Arial" w:cs="Arial"/>
              </w:rPr>
              <w:t>Containers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8C8E9" w14:textId="41F5C5AC" w:rsidR="00A879AA" w:rsidRPr="008B43F7" w:rsidRDefault="00A879AA" w:rsidP="001A3793">
            <w:pPr>
              <w:rPr>
                <w:rFonts w:ascii="Arial" w:hAnsi="Arial" w:cs="Arial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05D59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14:paraId="5149FCD8" w14:textId="77777777" w:rsidR="00774AF0" w:rsidRPr="008B43F7" w:rsidRDefault="00774AF0" w:rsidP="001A3793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4181"/>
        <w:tblW w:w="104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4"/>
      </w:tblGrid>
      <w:tr w:rsidR="00774AF0" w14:paraId="7FE5DDE1" w14:textId="77777777" w:rsidTr="00774AF0">
        <w:trPr>
          <w:trHeight w:hRule="exact" w:val="436"/>
        </w:trPr>
        <w:tc>
          <w:tcPr>
            <w:tcW w:w="104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C2BA7B"/>
          </w:tcPr>
          <w:p w14:paraId="4E9E4610" w14:textId="77777777" w:rsidR="00774AF0" w:rsidRPr="00774AF0" w:rsidRDefault="00774AF0" w:rsidP="00774AF0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28F2A663" w14:textId="77777777" w:rsidR="00774AF0" w:rsidRDefault="00774AF0" w:rsidP="00774AF0">
            <w:pPr>
              <w:pStyle w:val="TableParagraph"/>
              <w:ind w:left="96"/>
              <w:rPr>
                <w:rFonts w:ascii="Arial" w:eastAsia="Arial" w:hAnsi="Arial" w:cs="Arial"/>
                <w:sz w:val="19"/>
                <w:szCs w:val="19"/>
              </w:rPr>
            </w:pPr>
            <w:r w:rsidRPr="00774AF0"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</w:t>
            </w:r>
            <w:r w:rsidRPr="00774AF0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R</w:t>
            </w:r>
            <w:r w:rsidRPr="00774AF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IV</w:t>
            </w:r>
            <w:r w:rsidRPr="00774AF0"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</w:t>
            </w:r>
            <w:r w:rsidRPr="00774AF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 w:rsidRPr="00774AF0">
              <w:rPr>
                <w:rFonts w:ascii="Arial" w:eastAsia="Arial" w:hAnsi="Arial" w:cs="Arial"/>
                <w:b/>
                <w:bCs/>
                <w:spacing w:val="-22"/>
                <w:sz w:val="19"/>
                <w:szCs w:val="19"/>
              </w:rPr>
              <w:t xml:space="preserve"> </w:t>
            </w:r>
            <w:r w:rsidRPr="00774AF0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N</w:t>
            </w:r>
            <w:r w:rsidRPr="00774AF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OTI</w:t>
            </w:r>
            <w:r w:rsidRPr="00774AF0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F</w:t>
            </w:r>
            <w:r w:rsidRPr="00774AF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I</w:t>
            </w:r>
            <w:r w:rsidRPr="00774AF0"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CATION</w:t>
            </w:r>
          </w:p>
        </w:tc>
      </w:tr>
      <w:tr w:rsidR="00774AF0" w14:paraId="7D5002D5" w14:textId="77777777" w:rsidTr="00774AF0">
        <w:trPr>
          <w:trHeight w:hRule="exact" w:val="1178"/>
        </w:trPr>
        <w:tc>
          <w:tcPr>
            <w:tcW w:w="104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07E109A" w14:textId="77777777" w:rsidR="00774AF0" w:rsidRDefault="00774AF0" w:rsidP="00774AF0">
            <w:pPr>
              <w:pStyle w:val="TableParagraph"/>
              <w:spacing w:before="1" w:line="194" w:lineRule="exact"/>
              <w:ind w:left="96" w:right="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Per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iva</w:t>
            </w:r>
            <w:r>
              <w:rPr>
                <w:rFonts w:ascii="Arial" w:eastAsia="Arial" w:hAnsi="Arial" w:cs="Arial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ag</w:t>
            </w:r>
            <w:r>
              <w:rPr>
                <w:rFonts w:ascii="Arial" w:eastAsia="Arial" w:hAnsi="Arial" w:cs="Arial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mp</w:t>
            </w:r>
            <w:r>
              <w:rPr>
                <w:rFonts w:ascii="Arial" w:eastAsia="Arial" w:hAnsi="Arial" w:cs="Arial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ers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19</w:t>
            </w:r>
            <w:r>
              <w:rPr>
                <w:rFonts w:ascii="Arial" w:eastAsia="Arial" w:hAnsi="Arial" w:cs="Arial"/>
                <w:sz w:val="17"/>
                <w:szCs w:val="17"/>
              </w:rPr>
              <w:t>98.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sup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y of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thi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ol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nta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ppli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n/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qu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  <w:p w14:paraId="6F4FB431" w14:textId="77777777" w:rsidR="00774AF0" w:rsidRDefault="00774AF0" w:rsidP="00774AF0">
            <w:pPr>
              <w:pStyle w:val="TableParagraph"/>
              <w:spacing w:before="1" w:line="194" w:lineRule="exact"/>
              <w:ind w:left="96" w:right="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ip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ers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z w:val="17"/>
                <w:szCs w:val="17"/>
              </w:rPr>
              <w:t>ers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l,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ag</w:t>
            </w:r>
            <w:r>
              <w:rPr>
                <w:rFonts w:ascii="Arial" w:eastAsia="Arial" w:hAnsi="Arial" w:cs="Arial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/c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nt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atu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aut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hor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You</w:t>
            </w:r>
            <w:r>
              <w:rPr>
                <w:rFonts w:ascii="Arial" w:eastAsia="Arial" w:hAnsi="Arial" w:cs="Arial"/>
                <w:spacing w:val="-1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el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l.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ou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so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at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our</w:t>
            </w:r>
          </w:p>
          <w:p w14:paraId="5FC0AA3E" w14:textId="77777777" w:rsidR="00774AF0" w:rsidRDefault="00774AF0" w:rsidP="00774AF0">
            <w:pPr>
              <w:pStyle w:val="TableParagraph"/>
              <w:spacing w:before="1" w:line="194" w:lineRule="exact"/>
              <w:ind w:left="96" w:right="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per</w:t>
            </w:r>
            <w:r>
              <w:rPr>
                <w:rFonts w:ascii="Arial" w:eastAsia="Arial" w:hAnsi="Arial" w:cs="Arial"/>
                <w:sz w:val="17"/>
                <w:szCs w:val="17"/>
              </w:rPr>
              <w:t>so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pu</w:t>
            </w:r>
            <w:r>
              <w:rPr>
                <w:rFonts w:ascii="Arial" w:eastAsia="Arial" w:hAnsi="Arial" w:cs="Arial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egi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ou h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av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ny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rt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c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ni</w:t>
            </w:r>
            <w:r>
              <w:rPr>
                <w:rFonts w:ascii="Arial" w:eastAsia="Arial" w:hAnsi="Arial" w:cs="Arial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nta</w:t>
            </w:r>
            <w:r>
              <w:rPr>
                <w:rFonts w:ascii="Arial" w:eastAsia="Arial" w:hAnsi="Arial" w:cs="Arial"/>
                <w:sz w:val="17"/>
                <w:szCs w:val="17"/>
              </w:rPr>
              <w:t>ct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C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(02</w:t>
            </w:r>
            <w:r>
              <w:rPr>
                <w:rFonts w:ascii="Arial" w:eastAsia="Arial" w:hAnsi="Arial" w:cs="Arial"/>
                <w:sz w:val="17"/>
                <w:szCs w:val="17"/>
              </w:rPr>
              <w:t>) 49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z w:val="17"/>
                <w:szCs w:val="17"/>
              </w:rPr>
              <w:t>30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om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si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80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67</w:t>
            </w:r>
            <w:r>
              <w:rPr>
                <w:rFonts w:ascii="Arial" w:eastAsia="Arial" w:hAnsi="Arial" w:cs="Arial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mai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color w:val="0000FF"/>
                  <w:spacing w:val="-2"/>
                  <w:sz w:val="17"/>
                  <w:szCs w:val="17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ip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cin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o@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7"/>
                  <w:szCs w:val="17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17"/>
                  <w:szCs w:val="17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17"/>
                  <w:szCs w:val="17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5"/>
                  <w:sz w:val="17"/>
                  <w:szCs w:val="17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17"/>
                  <w:szCs w:val="17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go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7"/>
                  <w:szCs w:val="17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17"/>
                  <w:szCs w:val="17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-7"/>
                  <w:sz w:val="17"/>
                  <w:szCs w:val="17"/>
                  <w:u w:val="single" w:color="0000FF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bs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6"/>
                <w:sz w:val="17"/>
                <w:szCs w:val="17"/>
              </w:rPr>
              <w:t xml:space="preserve"> </w:t>
            </w:r>
            <w:hyperlink r:id="rId9"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www.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c.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7"/>
                  <w:szCs w:val="17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3"/>
                  <w:sz w:val="17"/>
                  <w:szCs w:val="17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.go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7"/>
                  <w:szCs w:val="17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7"/>
                  <w:szCs w:val="17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u w:val="single" w:color="0000FF"/>
                </w:rPr>
                <w:t>au</w:t>
              </w:r>
              <w:r>
                <w:rPr>
                  <w:rFonts w:ascii="Arial" w:eastAsia="Arial" w:hAnsi="Arial" w:cs="Arial"/>
                  <w:color w:val="000000"/>
                  <w:sz w:val="17"/>
                  <w:szCs w:val="17"/>
                </w:rPr>
                <w:t>.</w:t>
              </w:r>
            </w:hyperlink>
          </w:p>
        </w:tc>
      </w:tr>
    </w:tbl>
    <w:p w14:paraId="4DC3C278" w14:textId="22AF7735" w:rsidR="004D3138" w:rsidRPr="00774AF0" w:rsidRDefault="00591E2A" w:rsidP="00774AF0">
      <w:pPr>
        <w:rPr>
          <w:sz w:val="8"/>
          <w:szCs w:val="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FB5751B" wp14:editId="2F5A503F">
                <wp:simplePos x="0" y="0"/>
                <wp:positionH relativeFrom="page">
                  <wp:posOffset>838200</wp:posOffset>
                </wp:positionH>
                <wp:positionV relativeFrom="page">
                  <wp:posOffset>9575165</wp:posOffset>
                </wp:positionV>
                <wp:extent cx="6328410" cy="1270"/>
                <wp:effectExtent l="9525" t="12065" r="15240" b="152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8410" cy="1270"/>
                          <a:chOff x="1320" y="15079"/>
                          <a:chExt cx="996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20" y="15079"/>
                            <a:ext cx="9966" cy="2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966"/>
                              <a:gd name="T2" fmla="+- 0 11286 1320"/>
                              <a:gd name="T3" fmla="*/ T2 w 9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6">
                                <a:moveTo>
                                  <a:pt x="0" y="0"/>
                                </a:moveTo>
                                <a:lnTo>
                                  <a:pt x="9966" y="0"/>
                                </a:lnTo>
                              </a:path>
                            </a:pathLst>
                          </a:custGeom>
                          <a:noFill/>
                          <a:ln w="18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222CC0B" id="Group 2" o:spid="_x0000_s1026" style="position:absolute;margin-left:66pt;margin-top:753.95pt;width:498.3pt;height:.1pt;z-index:-251656192;mso-position-horizontal-relative:page;mso-position-vertical-relative:page" coordorigin="1320,15079" coordsize="9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">
                <v:shape id="Freeform 3" o:spid="_x0000_s1027" style="position:absolute;left:1320;top:15079;width:9966;height:2;visibility:visible;mso-wrap-style:square;v-text-anchor:top" coordsize="9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" path="m,l9966,e" filled="f" strokeweight="1.48pt">
                  <v:path arrowok="t" o:connecttype="custom" o:connectlocs="0,0;9966,0" o:connectangles="0,0"/>
                </v:shape>
                <w10:wrap anchorx="page" anchory="page"/>
              </v:group>
            </w:pict>
          </mc:Fallback>
        </mc:AlternateContent>
      </w:r>
    </w:p>
    <w:sectPr w:rsidR="004D3138" w:rsidRPr="00774AF0" w:rsidSect="00F2501D">
      <w:footerReference w:type="default" r:id="rId10"/>
      <w:pgSz w:w="12240" w:h="15840"/>
      <w:pgMar w:top="851" w:right="700" w:bottom="680" w:left="9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AC47" w14:textId="77777777" w:rsidR="00986734" w:rsidRDefault="00986734">
      <w:r>
        <w:separator/>
      </w:r>
    </w:p>
  </w:endnote>
  <w:endnote w:type="continuationSeparator" w:id="0">
    <w:p w14:paraId="503573BC" w14:textId="77777777" w:rsidR="00986734" w:rsidRDefault="0098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A27D" w14:textId="77777777" w:rsidR="00334417" w:rsidRDefault="00334417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DB05E4" wp14:editId="1B7DB66D">
              <wp:simplePos x="0" y="0"/>
              <wp:positionH relativeFrom="page">
                <wp:posOffset>800100</wp:posOffset>
              </wp:positionH>
              <wp:positionV relativeFrom="page">
                <wp:posOffset>9598660</wp:posOffset>
              </wp:positionV>
              <wp:extent cx="5922010" cy="50165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201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25B62" w14:textId="01D9908E" w:rsidR="00334417" w:rsidRDefault="00334417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form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tion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ent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_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 w:rsidR="00D25DE5"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Waste Management Guidelines_Events</w:t>
                          </w:r>
                        </w:p>
                        <w:p w14:paraId="79E8BB81" w14:textId="477261CF" w:rsidR="00334417" w:rsidRDefault="00334417">
                          <w:pPr>
                            <w:spacing w:before="67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ised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 xml:space="preserve"> D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ate:</w:t>
                          </w:r>
                          <w:r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 xml:space="preserve"> </w:t>
                          </w:r>
                          <w:r w:rsidR="00774AF0"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>/</w:t>
                          </w:r>
                          <w:r w:rsidR="00774AF0"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>/20</w:t>
                          </w:r>
                          <w:r w:rsidR="00D25DE5"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>2</w:t>
                          </w:r>
                          <w:r w:rsidR="00774AF0">
                            <w:rPr>
                              <w:rFonts w:ascii="Arial" w:eastAsia="Arial" w:hAnsi="Arial" w:cs="Arial"/>
                              <w:spacing w:val="41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05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pt;margin-top:755.8pt;width:466.3pt;height:39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" filled="f" stroked="f">
              <v:textbox inset="0,0,0,0">
                <w:txbxContent>
                  <w:p w14:paraId="6F325B62" w14:textId="01D9908E" w:rsidR="00334417" w:rsidRDefault="00334417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tion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ent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_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2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 xml:space="preserve"> </w:t>
                    </w:r>
                    <w:r w:rsidR="00D25DE5">
                      <w:rPr>
                        <w:rFonts w:ascii="Arial" w:eastAsia="Arial" w:hAnsi="Arial" w:cs="Arial"/>
                        <w:sz w:val="15"/>
                        <w:szCs w:val="15"/>
                      </w:rPr>
                      <w:t>Waste Management Guidelines_Events</w:t>
                    </w:r>
                  </w:p>
                  <w:p w14:paraId="79E8BB81" w14:textId="477261CF" w:rsidR="00334417" w:rsidRDefault="00334417">
                    <w:pPr>
                      <w:spacing w:before="67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ised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 xml:space="preserve"> D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ate:</w:t>
                    </w:r>
                    <w:r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 xml:space="preserve"> </w:t>
                    </w:r>
                    <w:r w:rsidR="00774AF0"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>/</w:t>
                    </w:r>
                    <w:r w:rsidR="00774AF0"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>10</w:t>
                    </w:r>
                    <w:r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>/20</w:t>
                    </w:r>
                    <w:r w:rsidR="00D25DE5"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>2</w:t>
                    </w:r>
                    <w:r w:rsidR="00774AF0">
                      <w:rPr>
                        <w:rFonts w:ascii="Arial" w:eastAsia="Arial" w:hAnsi="Arial" w:cs="Arial"/>
                        <w:spacing w:val="41"/>
                        <w:sz w:val="15"/>
                        <w:szCs w:val="1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CC28B9" wp14:editId="734312BA">
              <wp:simplePos x="0" y="0"/>
              <wp:positionH relativeFrom="page">
                <wp:posOffset>6600190</wp:posOffset>
              </wp:positionH>
              <wp:positionV relativeFrom="page">
                <wp:posOffset>9598660</wp:posOffset>
              </wp:positionV>
              <wp:extent cx="514350" cy="27305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B1F5F" w14:textId="77777777" w:rsidR="00334417" w:rsidRDefault="00334417">
                          <w:pPr>
                            <w:spacing w:before="1"/>
                            <w:ind w:left="39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1</w:t>
                          </w:r>
                        </w:p>
                        <w:p w14:paraId="55BF668A" w14:textId="77777777" w:rsidR="00334417" w:rsidRDefault="00334417">
                          <w:pPr>
                            <w:spacing w:before="67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3CE0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CC28B9" id="Text Box 1" o:spid="_x0000_s1027" type="#_x0000_t202" style="position:absolute;margin-left:519.7pt;margin-top:755.8pt;width:40.5pt;height:2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" filled="f" stroked="f">
              <v:textbox inset="0,0,0,0">
                <w:txbxContent>
                  <w:p w14:paraId="500B1F5F" w14:textId="77777777" w:rsidR="00334417" w:rsidRDefault="00334417">
                    <w:pPr>
                      <w:spacing w:before="1"/>
                      <w:ind w:left="397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1</w:t>
                    </w:r>
                  </w:p>
                  <w:p w14:paraId="55BF668A" w14:textId="77777777" w:rsidR="00334417" w:rsidRDefault="00334417">
                    <w:pPr>
                      <w:spacing w:before="67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3CE0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2E6C" w14:textId="77777777" w:rsidR="00986734" w:rsidRDefault="00986734">
      <w:r>
        <w:separator/>
      </w:r>
    </w:p>
  </w:footnote>
  <w:footnote w:type="continuationSeparator" w:id="0">
    <w:p w14:paraId="0D08F6A6" w14:textId="77777777" w:rsidR="00986734" w:rsidRDefault="0098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3019"/>
    <w:multiLevelType w:val="hybridMultilevel"/>
    <w:tmpl w:val="F872BF06"/>
    <w:lvl w:ilvl="0" w:tplc="04DE2A32">
      <w:start w:val="1"/>
      <w:numFmt w:val="bullet"/>
      <w:lvlText w:val=""/>
      <w:lvlJc w:val="left"/>
      <w:pPr>
        <w:ind w:hanging="339"/>
      </w:pPr>
      <w:rPr>
        <w:rFonts w:ascii="Symbol" w:eastAsia="Symbol" w:hAnsi="Symbol" w:hint="default"/>
        <w:w w:val="99"/>
        <w:sz w:val="17"/>
        <w:szCs w:val="17"/>
      </w:rPr>
    </w:lvl>
    <w:lvl w:ilvl="1" w:tplc="2E643EE0">
      <w:start w:val="1"/>
      <w:numFmt w:val="bullet"/>
      <w:lvlText w:val="•"/>
      <w:lvlJc w:val="left"/>
      <w:rPr>
        <w:rFonts w:hint="default"/>
      </w:rPr>
    </w:lvl>
    <w:lvl w:ilvl="2" w:tplc="AA1EF4DA">
      <w:start w:val="1"/>
      <w:numFmt w:val="bullet"/>
      <w:lvlText w:val="•"/>
      <w:lvlJc w:val="left"/>
      <w:rPr>
        <w:rFonts w:hint="default"/>
      </w:rPr>
    </w:lvl>
    <w:lvl w:ilvl="3" w:tplc="0FB61104">
      <w:start w:val="1"/>
      <w:numFmt w:val="bullet"/>
      <w:lvlText w:val="•"/>
      <w:lvlJc w:val="left"/>
      <w:rPr>
        <w:rFonts w:hint="default"/>
      </w:rPr>
    </w:lvl>
    <w:lvl w:ilvl="4" w:tplc="4ABC79FA">
      <w:start w:val="1"/>
      <w:numFmt w:val="bullet"/>
      <w:lvlText w:val="•"/>
      <w:lvlJc w:val="left"/>
      <w:rPr>
        <w:rFonts w:hint="default"/>
      </w:rPr>
    </w:lvl>
    <w:lvl w:ilvl="5" w:tplc="C81433F2">
      <w:start w:val="1"/>
      <w:numFmt w:val="bullet"/>
      <w:lvlText w:val="•"/>
      <w:lvlJc w:val="left"/>
      <w:rPr>
        <w:rFonts w:hint="default"/>
      </w:rPr>
    </w:lvl>
    <w:lvl w:ilvl="6" w:tplc="3CC8373A">
      <w:start w:val="1"/>
      <w:numFmt w:val="bullet"/>
      <w:lvlText w:val="•"/>
      <w:lvlJc w:val="left"/>
      <w:rPr>
        <w:rFonts w:hint="default"/>
      </w:rPr>
    </w:lvl>
    <w:lvl w:ilvl="7" w:tplc="2FEA7994">
      <w:start w:val="1"/>
      <w:numFmt w:val="bullet"/>
      <w:lvlText w:val="•"/>
      <w:lvlJc w:val="left"/>
      <w:rPr>
        <w:rFonts w:hint="default"/>
      </w:rPr>
    </w:lvl>
    <w:lvl w:ilvl="8" w:tplc="9DF2E2E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CF"/>
    <w:rsid w:val="00013CE0"/>
    <w:rsid w:val="00073493"/>
    <w:rsid w:val="0009039A"/>
    <w:rsid w:val="000A1334"/>
    <w:rsid w:val="000D788D"/>
    <w:rsid w:val="00172AFF"/>
    <w:rsid w:val="00174A0D"/>
    <w:rsid w:val="001E7856"/>
    <w:rsid w:val="00232253"/>
    <w:rsid w:val="002403CF"/>
    <w:rsid w:val="002A0271"/>
    <w:rsid w:val="00334417"/>
    <w:rsid w:val="00397D06"/>
    <w:rsid w:val="003D1CDC"/>
    <w:rsid w:val="003F5747"/>
    <w:rsid w:val="00416CB8"/>
    <w:rsid w:val="004D1321"/>
    <w:rsid w:val="004D3138"/>
    <w:rsid w:val="0050540E"/>
    <w:rsid w:val="0055036D"/>
    <w:rsid w:val="00591E2A"/>
    <w:rsid w:val="00694E03"/>
    <w:rsid w:val="00696C0B"/>
    <w:rsid w:val="006D5C4D"/>
    <w:rsid w:val="006E06B2"/>
    <w:rsid w:val="00702CE6"/>
    <w:rsid w:val="00744482"/>
    <w:rsid w:val="007526C5"/>
    <w:rsid w:val="00774AF0"/>
    <w:rsid w:val="0078196D"/>
    <w:rsid w:val="00842C26"/>
    <w:rsid w:val="00843AE8"/>
    <w:rsid w:val="00896A73"/>
    <w:rsid w:val="008B43F7"/>
    <w:rsid w:val="008F49A7"/>
    <w:rsid w:val="00917F95"/>
    <w:rsid w:val="00930192"/>
    <w:rsid w:val="00963CDD"/>
    <w:rsid w:val="00986734"/>
    <w:rsid w:val="00A879AA"/>
    <w:rsid w:val="00AB40BD"/>
    <w:rsid w:val="00AB4794"/>
    <w:rsid w:val="00AD1EAE"/>
    <w:rsid w:val="00AF202E"/>
    <w:rsid w:val="00B45B6B"/>
    <w:rsid w:val="00B6510B"/>
    <w:rsid w:val="00BC7315"/>
    <w:rsid w:val="00C115DF"/>
    <w:rsid w:val="00C15C4E"/>
    <w:rsid w:val="00C80773"/>
    <w:rsid w:val="00CA5C24"/>
    <w:rsid w:val="00CC5F93"/>
    <w:rsid w:val="00D25DE5"/>
    <w:rsid w:val="00D915FD"/>
    <w:rsid w:val="00DA00F1"/>
    <w:rsid w:val="00DC2E26"/>
    <w:rsid w:val="00E261D7"/>
    <w:rsid w:val="00E34BAD"/>
    <w:rsid w:val="00E36516"/>
    <w:rsid w:val="00EE1624"/>
    <w:rsid w:val="00F2501D"/>
    <w:rsid w:val="00F47B7B"/>
    <w:rsid w:val="00F66260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3881D"/>
  <w15:docId w15:val="{84134679-72BA-4E70-BC6A-89E08ED8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774" w:hanging="339"/>
    </w:pPr>
    <w:rPr>
      <w:rFonts w:ascii="Arial" w:eastAsia="Arial" w:hAnsi="Arial"/>
      <w:b/>
      <w:bCs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5F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6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CB8"/>
  </w:style>
  <w:style w:type="paragraph" w:styleId="Footer">
    <w:name w:val="footer"/>
    <w:basedOn w:val="Normal"/>
    <w:link w:val="FooterChar"/>
    <w:uiPriority w:val="99"/>
    <w:unhideWhenUsed/>
    <w:rsid w:val="00416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CB8"/>
  </w:style>
  <w:style w:type="character" w:styleId="CommentReference">
    <w:name w:val="annotation reference"/>
    <w:basedOn w:val="DefaultParagraphFont"/>
    <w:uiPriority w:val="99"/>
    <w:semiHidden/>
    <w:unhideWhenUsed/>
    <w:rsid w:val="008F4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9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cinfo@ipc.nsw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pc.ns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274</Words>
  <Characters>1737</Characters>
  <Application>Microsoft Office Word</Application>
  <DocSecurity>0</DocSecurity>
  <Lines>193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Information Management _ Template _ Event Bins Application Form _ Carly Thompson</vt:lpstr>
    </vt:vector>
  </TitlesOfParts>
  <Company>Cessnock City Council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Information Management _ Template _ Event Bins Application Form _ Carly Thompson</dc:title>
  <dc:creator>cthompso</dc:creator>
  <cp:lastModifiedBy>Tom Griffiths</cp:lastModifiedBy>
  <cp:revision>8</cp:revision>
  <cp:lastPrinted>2019-05-03T05:27:00Z</cp:lastPrinted>
  <dcterms:created xsi:type="dcterms:W3CDTF">2024-09-04T23:40:00Z</dcterms:created>
  <dcterms:modified xsi:type="dcterms:W3CDTF">2024-10-01T02:32:00Z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2019-05-03T00:00:00Z</vt:filetime>
  </property>
</Properties>
</file>