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8592" w14:textId="03E3E901" w:rsidR="002403CF" w:rsidRDefault="00591E2A">
      <w:pPr>
        <w:spacing w:before="4" w:line="80" w:lineRule="exact"/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A0863BC" wp14:editId="5EE723F2">
                <wp:simplePos x="0" y="0"/>
                <wp:positionH relativeFrom="page">
                  <wp:posOffset>838835</wp:posOffset>
                </wp:positionH>
                <wp:positionV relativeFrom="page">
                  <wp:posOffset>9574530</wp:posOffset>
                </wp:positionV>
                <wp:extent cx="6327775" cy="1270"/>
                <wp:effectExtent l="10160" t="11430" r="15240" b="1587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1270"/>
                          <a:chOff x="1321" y="15078"/>
                          <a:chExt cx="9965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321" y="15078"/>
                            <a:ext cx="9965" cy="2"/>
                          </a:xfrm>
                          <a:custGeom>
                            <a:avLst/>
                            <a:gdLst>
                              <a:gd name="T0" fmla="+- 0 1321 1321"/>
                              <a:gd name="T1" fmla="*/ T0 w 9965"/>
                              <a:gd name="T2" fmla="+- 0 11286 1321"/>
                              <a:gd name="T3" fmla="*/ T2 w 9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5">
                                <a:moveTo>
                                  <a:pt x="0" y="0"/>
                                </a:moveTo>
                                <a:lnTo>
                                  <a:pt x="996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F338EEF" id="Group 11" o:spid="_x0000_s1026" style="position:absolute;margin-left:66.05pt;margin-top:753.9pt;width:498.25pt;height:.1pt;z-index:-251661312;mso-position-horizontal-relative:page;mso-position-vertical-relative:page" coordorigin="1321,15078" coordsize="9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1kYQMAAOo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">
                <v:shape id="Freeform 12" o:spid="_x0000_s1027" style="position:absolute;left:1321;top:15078;width:9965;height:2;visibility:visible;mso-wrap-style:square;v-text-anchor:top" coordsize="9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" path="m,l9965,e" filled="f" strokeweight="1.54pt">
                  <v:path arrowok="t" o:connecttype="custom" o:connectlocs="0,0;996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pPr w:leftFromText="180" w:rightFromText="180" w:horzAnchor="margin" w:tblpY="528"/>
        <w:tblW w:w="14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3"/>
        <w:gridCol w:w="3260"/>
        <w:gridCol w:w="5670"/>
      </w:tblGrid>
      <w:tr w:rsidR="001668C9" w14:paraId="5B031358" w14:textId="77777777" w:rsidTr="00FD179C">
        <w:trPr>
          <w:trHeight w:hRule="exact" w:val="310"/>
        </w:trPr>
        <w:tc>
          <w:tcPr>
            <w:tcW w:w="14317" w:type="dxa"/>
            <w:gridSpan w:val="4"/>
            <w:vMerge w:val="restart"/>
            <w:tcBorders>
              <w:top w:val="single" w:sz="5" w:space="0" w:color="000000"/>
              <w:left w:val="nil"/>
              <w:right w:val="nil"/>
            </w:tcBorders>
            <w:shd w:val="clear" w:color="auto" w:fill="000042"/>
          </w:tcPr>
          <w:p w14:paraId="144CCED3" w14:textId="4BCE47AC" w:rsidR="001668C9" w:rsidRPr="004D3138" w:rsidRDefault="001668C9" w:rsidP="00FD179C">
            <w:pPr>
              <w:pStyle w:val="TableParagraph"/>
              <w:spacing w:before="2" w:line="140" w:lineRule="exact"/>
              <w:rPr>
                <w:sz w:val="16"/>
                <w:szCs w:val="14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4384" behindDoc="0" locked="0" layoutInCell="1" allowOverlap="1" wp14:anchorId="7938A471" wp14:editId="6EF168A5">
                  <wp:simplePos x="0" y="0"/>
                  <wp:positionH relativeFrom="page">
                    <wp:posOffset>272625</wp:posOffset>
                  </wp:positionH>
                  <wp:positionV relativeFrom="page">
                    <wp:posOffset>92075</wp:posOffset>
                  </wp:positionV>
                  <wp:extent cx="802219" cy="991235"/>
                  <wp:effectExtent l="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19" cy="991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75AC16" w14:textId="77777777" w:rsidR="001668C9" w:rsidRPr="00FD179C" w:rsidRDefault="001668C9" w:rsidP="00FD179C">
            <w:pPr>
              <w:pStyle w:val="TableParagraph"/>
              <w:spacing w:line="279" w:lineRule="auto"/>
              <w:ind w:left="2070" w:right="14" w:hanging="598"/>
              <w:jc w:val="center"/>
              <w:rPr>
                <w:rFonts w:ascii="Arial" w:eastAsia="Arial" w:hAnsi="Arial" w:cs="Arial"/>
                <w:b/>
                <w:bCs/>
                <w:color w:val="FFFFFF"/>
                <w:sz w:val="40"/>
                <w:szCs w:val="18"/>
              </w:rPr>
            </w:pPr>
            <w:r w:rsidRPr="00FD179C">
              <w:rPr>
                <w:rFonts w:ascii="Arial" w:eastAsia="Arial" w:hAnsi="Arial" w:cs="Arial"/>
                <w:b/>
                <w:bCs/>
                <w:color w:val="FFFFFF"/>
                <w:sz w:val="40"/>
                <w:szCs w:val="18"/>
              </w:rPr>
              <w:t xml:space="preserve">TEMPLATE WASTE </w:t>
            </w:r>
          </w:p>
          <w:p w14:paraId="6A1A29F4" w14:textId="09C36E93" w:rsidR="001668C9" w:rsidRPr="00FD179C" w:rsidRDefault="001668C9" w:rsidP="00FD179C">
            <w:pPr>
              <w:pStyle w:val="TableParagraph"/>
              <w:spacing w:line="279" w:lineRule="auto"/>
              <w:ind w:left="2070" w:right="14" w:hanging="598"/>
              <w:jc w:val="center"/>
              <w:rPr>
                <w:rFonts w:ascii="Arial" w:eastAsia="Arial" w:hAnsi="Arial" w:cs="Arial"/>
                <w:b/>
                <w:bCs/>
                <w:color w:val="FFFFFF"/>
                <w:sz w:val="40"/>
                <w:szCs w:val="18"/>
              </w:rPr>
            </w:pPr>
            <w:r w:rsidRPr="00FD179C">
              <w:rPr>
                <w:rFonts w:ascii="Arial" w:eastAsia="Arial" w:hAnsi="Arial" w:cs="Arial"/>
                <w:b/>
                <w:bCs/>
                <w:color w:val="FFFFFF"/>
                <w:sz w:val="40"/>
                <w:szCs w:val="18"/>
              </w:rPr>
              <w:t>MANAGEMENT PLAN</w:t>
            </w:r>
          </w:p>
          <w:p w14:paraId="4F31ABCC" w14:textId="39B1BAF4" w:rsidR="001668C9" w:rsidRPr="004D3138" w:rsidRDefault="00D82A0C" w:rsidP="00FD179C">
            <w:pPr>
              <w:pStyle w:val="TableParagraph"/>
              <w:spacing w:line="279" w:lineRule="auto"/>
              <w:ind w:left="2070" w:right="14" w:hanging="598"/>
              <w:jc w:val="center"/>
              <w:rPr>
                <w:rFonts w:ascii="Arial" w:eastAsia="Arial" w:hAnsi="Arial" w:cs="Arial"/>
                <w:sz w:val="16"/>
                <w:szCs w:val="27"/>
              </w:rPr>
            </w:pPr>
            <w:r w:rsidRPr="00FD179C">
              <w:rPr>
                <w:rFonts w:ascii="Arial" w:eastAsia="Arial" w:hAnsi="Arial" w:cs="Arial"/>
                <w:b/>
                <w:bCs/>
                <w:color w:val="FFFFFF"/>
                <w:sz w:val="40"/>
                <w:szCs w:val="18"/>
              </w:rPr>
              <w:t>DEMOLITION</w:t>
            </w:r>
            <w:r w:rsidR="001668C9" w:rsidRPr="00FD179C">
              <w:rPr>
                <w:rFonts w:ascii="Arial" w:eastAsia="Arial" w:hAnsi="Arial" w:cs="Arial"/>
                <w:b/>
                <w:bCs/>
                <w:color w:val="FFFFFF"/>
                <w:spacing w:val="56"/>
                <w:sz w:val="40"/>
                <w:szCs w:val="18"/>
              </w:rPr>
              <w:t xml:space="preserve"> </w:t>
            </w:r>
          </w:p>
        </w:tc>
      </w:tr>
      <w:tr w:rsidR="001668C9" w14:paraId="01D37403" w14:textId="77777777" w:rsidTr="00FD179C">
        <w:trPr>
          <w:trHeight w:hRule="exact" w:val="1745"/>
        </w:trPr>
        <w:tc>
          <w:tcPr>
            <w:tcW w:w="14317" w:type="dxa"/>
            <w:gridSpan w:val="4"/>
            <w:vMerge/>
            <w:tcBorders>
              <w:left w:val="nil"/>
              <w:bottom w:val="single" w:sz="5" w:space="0" w:color="000000"/>
              <w:right w:val="nil"/>
            </w:tcBorders>
            <w:shd w:val="clear" w:color="auto" w:fill="000042"/>
          </w:tcPr>
          <w:p w14:paraId="39707AF9" w14:textId="77777777" w:rsidR="001668C9" w:rsidRPr="00B6510B" w:rsidRDefault="001668C9" w:rsidP="00FD179C">
            <w:pPr>
              <w:rPr>
                <w:sz w:val="12"/>
                <w:szCs w:val="12"/>
              </w:rPr>
            </w:pPr>
          </w:p>
        </w:tc>
      </w:tr>
      <w:tr w:rsidR="002403CF" w14:paraId="7AA7894E" w14:textId="77777777" w:rsidTr="00FD179C">
        <w:trPr>
          <w:trHeight w:val="3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2BA7B"/>
          </w:tcPr>
          <w:p w14:paraId="28164D7D" w14:textId="4BC439EA" w:rsidR="002403CF" w:rsidRPr="00F2501D" w:rsidRDefault="007C7DFC" w:rsidP="00FD179C">
            <w:pPr>
              <w:pStyle w:val="TableParagraph"/>
              <w:spacing w:before="87"/>
              <w:ind w:left="278"/>
              <w:rPr>
                <w:rFonts w:ascii="Arial" w:eastAsia="Arial" w:hAnsi="Arial" w:cs="Arial"/>
                <w:szCs w:val="24"/>
              </w:rPr>
            </w:pPr>
            <w:r w:rsidRPr="00CF47C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Property</w:t>
            </w:r>
          </w:p>
        </w:tc>
      </w:tr>
      <w:tr w:rsidR="00C947D2" w14:paraId="461C31C6" w14:textId="0D8C6C48" w:rsidTr="00FD179C">
        <w:trPr>
          <w:trHeight w:val="388"/>
        </w:trPr>
        <w:tc>
          <w:tcPr>
            <w:tcW w:w="2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B5E77" w14:textId="51379A88" w:rsidR="00C947D2" w:rsidRPr="00F2501D" w:rsidRDefault="00C947D2" w:rsidP="00FD179C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Unit No: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707C32E" w14:textId="1D214C7F" w:rsidR="00C947D2" w:rsidRPr="00F2501D" w:rsidRDefault="00AB1BA1" w:rsidP="00FD179C">
            <w:pPr>
              <w:pStyle w:val="TableParagraph"/>
              <w:spacing w:before="89"/>
              <w:ind w:firstLine="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 </w:t>
            </w:r>
            <w:r w:rsidR="00C947D2">
              <w:rPr>
                <w:rFonts w:ascii="Arial" w:eastAsia="Arial" w:hAnsi="Arial" w:cs="Arial"/>
                <w:szCs w:val="24"/>
              </w:rPr>
              <w:t>House No: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01C605B6" w14:textId="7E9C770E" w:rsidR="00163A63" w:rsidRPr="00F2501D" w:rsidRDefault="00C947D2" w:rsidP="00FD179C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Street:</w:t>
            </w:r>
          </w:p>
          <w:p w14:paraId="4E73A8B6" w14:textId="47DF1526" w:rsidR="00163A63" w:rsidRPr="00F2501D" w:rsidRDefault="00163A63" w:rsidP="00FD179C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5F22BE47" w14:textId="3455B07A" w:rsidR="00C947D2" w:rsidRPr="00F2501D" w:rsidRDefault="00C947D2" w:rsidP="00FD179C">
            <w:pPr>
              <w:pStyle w:val="TableParagraph"/>
              <w:spacing w:before="89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Suburb:</w:t>
            </w:r>
          </w:p>
        </w:tc>
      </w:tr>
      <w:tr w:rsidR="00416CB8" w14:paraId="107EF427" w14:textId="77777777" w:rsidTr="00FD179C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8A8782" w14:textId="2F673AB4" w:rsidR="00416CB8" w:rsidRPr="00F2501D" w:rsidRDefault="00FF601F" w:rsidP="00FD179C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Lot</w:t>
            </w:r>
            <w:r w:rsidR="00930192">
              <w:rPr>
                <w:rFonts w:ascii="Arial" w:eastAsia="Arial" w:hAnsi="Arial" w:cs="Arial"/>
                <w:spacing w:val="1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7D41B7" w14:textId="2C8548DB" w:rsidR="00416CB8" w:rsidRPr="00F2501D" w:rsidRDefault="00FF601F" w:rsidP="00FD179C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Section: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C972C27" w14:textId="7E85C5D5" w:rsidR="002E3367" w:rsidRPr="00F2501D" w:rsidRDefault="00FF601F" w:rsidP="00FD179C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Deposited Plan (DP):</w:t>
            </w:r>
          </w:p>
          <w:p w14:paraId="0B7B0195" w14:textId="692F1C4D" w:rsidR="00416CB8" w:rsidRPr="00F2501D" w:rsidRDefault="00416CB8" w:rsidP="00FD179C">
            <w:pPr>
              <w:pStyle w:val="TableParagraph"/>
              <w:spacing w:before="89"/>
              <w:rPr>
                <w:rFonts w:ascii="Arial" w:eastAsia="Arial" w:hAnsi="Arial" w:cs="Arial"/>
                <w:spacing w:val="1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F861B0" w14:textId="70BCA3D3" w:rsidR="007526C5" w:rsidRPr="00F2501D" w:rsidRDefault="00FF601F" w:rsidP="00FD179C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Strata Plan (SP):</w:t>
            </w:r>
          </w:p>
          <w:p w14:paraId="3BC85C05" w14:textId="4F5DB4C0" w:rsidR="00416CB8" w:rsidRPr="00F2501D" w:rsidRDefault="00416CB8" w:rsidP="00FD179C">
            <w:pPr>
              <w:pStyle w:val="TableParagraph"/>
              <w:spacing w:before="89"/>
              <w:rPr>
                <w:rFonts w:ascii="Arial" w:eastAsia="Arial" w:hAnsi="Arial" w:cs="Arial"/>
                <w:spacing w:val="1"/>
                <w:szCs w:val="24"/>
              </w:rPr>
            </w:pPr>
          </w:p>
        </w:tc>
      </w:tr>
      <w:tr w:rsidR="002403CF" w14:paraId="499ADE85" w14:textId="77777777" w:rsidTr="00FD179C">
        <w:trPr>
          <w:trHeight w:hRule="exact" w:val="471"/>
        </w:trPr>
        <w:tc>
          <w:tcPr>
            <w:tcW w:w="14317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2BA7B"/>
          </w:tcPr>
          <w:p w14:paraId="722326F8" w14:textId="2B59CE94" w:rsidR="002403CF" w:rsidRPr="00F2501D" w:rsidRDefault="000D788D" w:rsidP="00FD179C">
            <w:pPr>
              <w:pStyle w:val="TableParagraph"/>
              <w:spacing w:before="87"/>
              <w:ind w:firstLine="277"/>
              <w:rPr>
                <w:rFonts w:ascii="Arial" w:eastAsia="Arial" w:hAnsi="Arial" w:cs="Arial"/>
                <w:szCs w:val="24"/>
              </w:rPr>
            </w:pPr>
            <w:r w:rsidRPr="00FA1A7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Property Owner Details</w:t>
            </w:r>
          </w:p>
        </w:tc>
      </w:tr>
      <w:tr w:rsidR="000A6835" w14:paraId="1429CB2B" w14:textId="11C22974" w:rsidTr="00FD179C">
        <w:trPr>
          <w:trHeight w:hRule="exact" w:val="471"/>
        </w:trPr>
        <w:tc>
          <w:tcPr>
            <w:tcW w:w="2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F5E85" w14:textId="6D49DE81" w:rsidR="000A6835" w:rsidRPr="000A6835" w:rsidRDefault="000A6835" w:rsidP="00FD179C">
            <w:pPr>
              <w:pStyle w:val="TableParagraph"/>
              <w:spacing w:before="87"/>
              <w:ind w:firstLine="135"/>
              <w:rPr>
                <w:rFonts w:ascii="Arial" w:eastAsia="Arial" w:hAnsi="Arial" w:cs="Arial"/>
                <w:spacing w:val="-1"/>
                <w:szCs w:val="24"/>
              </w:rPr>
            </w:pPr>
            <w:r w:rsidRPr="000A6835">
              <w:rPr>
                <w:rFonts w:ascii="Arial" w:eastAsia="Arial" w:hAnsi="Arial" w:cs="Arial"/>
                <w:spacing w:val="-1"/>
                <w:szCs w:val="24"/>
              </w:rPr>
              <w:t>Name: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42297C" w14:textId="37F1F719" w:rsidR="000A6835" w:rsidRPr="000A6835" w:rsidRDefault="000A6835" w:rsidP="00FD179C">
            <w:pPr>
              <w:pStyle w:val="TableParagraph"/>
              <w:spacing w:before="87"/>
              <w:ind w:firstLine="148"/>
              <w:rPr>
                <w:rFonts w:ascii="Arial" w:eastAsia="Arial" w:hAnsi="Arial" w:cs="Arial"/>
                <w:spacing w:val="-1"/>
                <w:szCs w:val="24"/>
              </w:rPr>
            </w:pPr>
            <w:r w:rsidRPr="000A6835">
              <w:rPr>
                <w:rFonts w:ascii="Arial" w:eastAsia="Arial" w:hAnsi="Arial" w:cs="Arial"/>
                <w:spacing w:val="-1"/>
                <w:szCs w:val="24"/>
              </w:rPr>
              <w:t xml:space="preserve">Company: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F55B5" w14:textId="218059A3" w:rsidR="000A6835" w:rsidRPr="000A6835" w:rsidRDefault="00AB1BA1" w:rsidP="00FD179C">
            <w:pPr>
              <w:pStyle w:val="TableParagraph"/>
              <w:spacing w:before="87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</w:t>
            </w:r>
            <w:r w:rsidR="000A6835" w:rsidRPr="000A6835">
              <w:rPr>
                <w:rFonts w:ascii="Arial" w:eastAsia="Arial" w:hAnsi="Arial" w:cs="Arial"/>
                <w:spacing w:val="-1"/>
                <w:szCs w:val="24"/>
              </w:rPr>
              <w:t>Phone: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14:paraId="60BD0B2D" w14:textId="74D86B30" w:rsidR="000A6835" w:rsidRPr="000A6835" w:rsidRDefault="00AB1BA1" w:rsidP="00FD179C">
            <w:pPr>
              <w:pStyle w:val="TableParagraph"/>
              <w:spacing w:before="87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</w:t>
            </w:r>
            <w:r w:rsidR="000A6835" w:rsidRPr="000A6835">
              <w:rPr>
                <w:rFonts w:ascii="Arial" w:eastAsia="Arial" w:hAnsi="Arial" w:cs="Arial"/>
                <w:spacing w:val="-1"/>
                <w:szCs w:val="24"/>
              </w:rPr>
              <w:t>Email</w:t>
            </w:r>
            <w:r w:rsidR="00385871">
              <w:rPr>
                <w:rFonts w:ascii="Arial" w:eastAsia="Arial" w:hAnsi="Arial" w:cs="Arial"/>
                <w:spacing w:val="-1"/>
                <w:szCs w:val="24"/>
              </w:rPr>
              <w:t>:</w:t>
            </w:r>
          </w:p>
        </w:tc>
      </w:tr>
      <w:tr w:rsidR="000A6835" w14:paraId="6D7DB506" w14:textId="77777777" w:rsidTr="00FD179C">
        <w:trPr>
          <w:trHeight w:hRule="exact" w:val="688"/>
        </w:trPr>
        <w:tc>
          <w:tcPr>
            <w:tcW w:w="2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22A5E" w14:textId="39065E9E" w:rsidR="000A6835" w:rsidRPr="000A6835" w:rsidRDefault="000A6835" w:rsidP="00FD179C">
            <w:pPr>
              <w:pStyle w:val="TableParagraph"/>
              <w:spacing w:before="87"/>
              <w:ind w:firstLine="135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>Postal Address: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02ED7" w14:textId="0678475D" w:rsidR="000A6835" w:rsidRPr="000A6835" w:rsidRDefault="000A6835" w:rsidP="00FD179C">
            <w:pPr>
              <w:pStyle w:val="TableParagraph"/>
              <w:spacing w:before="87"/>
              <w:ind w:firstLine="148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>Suburb: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1CE03" w14:textId="53FB9037" w:rsidR="000A6835" w:rsidRPr="000A6835" w:rsidRDefault="00AB1BA1" w:rsidP="00FD179C">
            <w:pPr>
              <w:pStyle w:val="TableParagraph"/>
              <w:spacing w:before="87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</w:t>
            </w:r>
            <w:r w:rsidR="000A6835">
              <w:rPr>
                <w:rFonts w:ascii="Arial" w:eastAsia="Arial" w:hAnsi="Arial" w:cs="Arial"/>
                <w:spacing w:val="-1"/>
                <w:szCs w:val="24"/>
              </w:rPr>
              <w:t>State: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14:paraId="0459361D" w14:textId="2D950F25" w:rsidR="000A6835" w:rsidRPr="000A6835" w:rsidRDefault="00AB1BA1" w:rsidP="00FD179C">
            <w:pPr>
              <w:pStyle w:val="TableParagraph"/>
              <w:spacing w:before="87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</w:t>
            </w:r>
            <w:r w:rsidR="000A6835">
              <w:rPr>
                <w:rFonts w:ascii="Arial" w:eastAsia="Arial" w:hAnsi="Arial" w:cs="Arial"/>
                <w:spacing w:val="-1"/>
                <w:szCs w:val="24"/>
              </w:rPr>
              <w:t>Postcode:</w:t>
            </w:r>
          </w:p>
        </w:tc>
      </w:tr>
      <w:tr w:rsidR="002403CF" w14:paraId="65804FBD" w14:textId="77777777" w:rsidTr="00FD179C">
        <w:trPr>
          <w:trHeight w:hRule="exact" w:val="471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2BA7B"/>
          </w:tcPr>
          <w:p w14:paraId="5EC9243E" w14:textId="6898783F" w:rsidR="00AD1EAE" w:rsidRPr="00C15C4E" w:rsidRDefault="00D82A0C" w:rsidP="00FD179C">
            <w:pPr>
              <w:pStyle w:val="TableParagraph"/>
              <w:spacing w:line="268" w:lineRule="exact"/>
              <w:ind w:right="96" w:firstLine="277"/>
              <w:rPr>
                <w:rFonts w:ascii="Arial" w:eastAsia="Arial" w:hAnsi="Arial" w:cs="Arial"/>
                <w:iCs/>
                <w:szCs w:val="24"/>
              </w:rPr>
            </w:pPr>
            <w:r w:rsidRPr="00D82A0C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Structures demolished (select all that apply)</w:t>
            </w:r>
          </w:p>
        </w:tc>
      </w:tr>
      <w:tr w:rsidR="00533712" w14:paraId="1AF5E9F7" w14:textId="523DE933" w:rsidTr="00FD179C">
        <w:trPr>
          <w:trHeight w:hRule="exact" w:val="574"/>
        </w:trPr>
        <w:tc>
          <w:tcPr>
            <w:tcW w:w="538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34DA2" w14:textId="59910760" w:rsidR="00533712" w:rsidRPr="008C3BE7" w:rsidRDefault="008C3BE7" w:rsidP="00FD179C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 w:rsidRPr="008C3BE7">
              <w:rPr>
                <w:rFonts w:ascii="Arial" w:eastAsia="Arial" w:hAnsi="Arial" w:cs="Arial"/>
                <w:szCs w:val="24"/>
              </w:rPr>
              <w:t xml:space="preserve">Residential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98713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36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FA38D" w14:textId="36B64030" w:rsidR="00533712" w:rsidRPr="008C3BE7" w:rsidRDefault="008C3BE7" w:rsidP="00FD179C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Garage/shed</w:t>
            </w:r>
            <w:r w:rsidR="00503A11">
              <w:rPr>
                <w:rFonts w:ascii="Arial" w:eastAsia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-18736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1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C283533" w14:textId="14077248" w:rsidR="00533712" w:rsidRPr="008C3BE7" w:rsidRDefault="008C3BE7" w:rsidP="00FD179C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Commercial</w:t>
            </w:r>
            <w:r w:rsidR="00503A11">
              <w:rPr>
                <w:rFonts w:ascii="Arial" w:eastAsia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-18326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1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33712" w14:paraId="10A1924E" w14:textId="6F73EEC2" w:rsidTr="00FD179C">
        <w:trPr>
          <w:trHeight w:hRule="exact" w:val="574"/>
        </w:trPr>
        <w:tc>
          <w:tcPr>
            <w:tcW w:w="5387" w:type="dxa"/>
            <w:gridSpan w:val="2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A05191F" w14:textId="3B6C1244" w:rsidR="00533712" w:rsidRPr="008C3BE7" w:rsidRDefault="008C3BE7" w:rsidP="00FD179C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Multiple residential dwellings</w:t>
            </w:r>
            <w:r w:rsidR="00503A11">
              <w:rPr>
                <w:rFonts w:ascii="Arial" w:eastAsia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18947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36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7158FA" w14:textId="553BEBDC" w:rsidR="00533712" w:rsidRPr="008C3BE7" w:rsidRDefault="008C3BE7" w:rsidP="00FD179C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Industrial</w:t>
            </w:r>
            <w:r w:rsidR="00503A11">
              <w:rPr>
                <w:rFonts w:ascii="Arial" w:eastAsia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21156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1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14:paraId="4D9B812F" w14:textId="2D80C77D" w:rsidR="00533712" w:rsidRPr="008C3BE7" w:rsidRDefault="008C3BE7" w:rsidP="00FD179C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Driveway/accessway</w:t>
            </w:r>
            <w:r w:rsidR="00503A11">
              <w:rPr>
                <w:rFonts w:ascii="Arial" w:eastAsia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-111483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1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70483B23" w14:textId="1162AAAB" w:rsidR="00163A63" w:rsidRDefault="00163A63"/>
    <w:p w14:paraId="113A1FF1" w14:textId="7DE80E67" w:rsidR="00FC2D6D" w:rsidRDefault="00FC2D6D"/>
    <w:p w14:paraId="4A7D8BEA" w14:textId="4D6D6BA5" w:rsidR="00FC2D6D" w:rsidRDefault="00FC2D6D"/>
    <w:p w14:paraId="79C77866" w14:textId="2BCB4354" w:rsidR="00FD179C" w:rsidRDefault="00FD179C">
      <w:r>
        <w:br w:type="page"/>
      </w:r>
    </w:p>
    <w:p w14:paraId="63C8CCCF" w14:textId="296614BE" w:rsidR="00D82A0C" w:rsidRDefault="00D82A0C"/>
    <w:p w14:paraId="4C3673F2" w14:textId="77777777" w:rsidR="00D82A0C" w:rsidRDefault="00D82A0C"/>
    <w:tbl>
      <w:tblPr>
        <w:tblW w:w="14317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3"/>
        <w:gridCol w:w="3822"/>
        <w:gridCol w:w="5108"/>
      </w:tblGrid>
      <w:tr w:rsidR="00D82A0C" w:rsidRPr="00F2501D" w14:paraId="5F197B9D" w14:textId="77777777" w:rsidTr="001A3793">
        <w:trPr>
          <w:trHeight w:val="3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2BA7B"/>
          </w:tcPr>
          <w:p w14:paraId="42B61A3D" w14:textId="0AE73F28" w:rsidR="00D82A0C" w:rsidRPr="00F2501D" w:rsidRDefault="00D82A0C" w:rsidP="001A3793">
            <w:pPr>
              <w:pStyle w:val="TableParagraph"/>
              <w:spacing w:before="87"/>
              <w:ind w:left="278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Hazardous Materials</w:t>
            </w:r>
          </w:p>
        </w:tc>
      </w:tr>
      <w:tr w:rsidR="00D82A0C" w:rsidRPr="00F2501D" w14:paraId="1E499D27" w14:textId="77777777" w:rsidTr="00D82A0C">
        <w:trPr>
          <w:trHeight w:val="388"/>
        </w:trPr>
        <w:tc>
          <w:tcPr>
            <w:tcW w:w="538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ED76624" w14:textId="0EBB4F6A" w:rsidR="00D82A0C" w:rsidRPr="00F2501D" w:rsidRDefault="00521258" w:rsidP="001A3793">
            <w:pPr>
              <w:pStyle w:val="TableParagraph"/>
              <w:spacing w:before="89"/>
              <w:ind w:firstLine="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 </w:t>
            </w:r>
            <w:r w:rsidRPr="00521258">
              <w:rPr>
                <w:rFonts w:ascii="Arial" w:eastAsia="Arial" w:hAnsi="Arial" w:cs="Arial"/>
                <w:szCs w:val="24"/>
              </w:rPr>
              <w:t>Will the project involve removal of asbestos</w:t>
            </w:r>
            <w:r>
              <w:rPr>
                <w:rFonts w:ascii="Arial" w:eastAsia="Arial" w:hAnsi="Arial" w:cs="Arial"/>
                <w:szCs w:val="24"/>
              </w:rPr>
              <w:t>?</w:t>
            </w:r>
            <w:r w:rsidRPr="00521258">
              <w:rPr>
                <w:rFonts w:ascii="Arial" w:eastAsia="Arial" w:hAnsi="Arial" w:cs="Arial"/>
                <w:szCs w:val="24"/>
              </w:rPr>
              <w:t xml:space="preserve">               </w:t>
            </w:r>
          </w:p>
        </w:tc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7C29F3C8" w14:textId="7D6FA4AB" w:rsidR="00D82A0C" w:rsidRPr="00F2501D" w:rsidRDefault="00521258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-103272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08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707A48D9" w14:textId="6C68266C" w:rsidR="00D82A0C" w:rsidRPr="00F2501D" w:rsidRDefault="00521258" w:rsidP="001A3793">
            <w:pPr>
              <w:pStyle w:val="TableParagraph"/>
              <w:spacing w:before="89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 No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162665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21258" w:rsidRPr="00F2501D" w14:paraId="5D4719CE" w14:textId="77777777" w:rsidTr="007D010E">
        <w:trPr>
          <w:trHeight w:val="50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6D73CFD" w14:textId="11F3CA5C" w:rsidR="00521258" w:rsidRPr="00F2501D" w:rsidRDefault="00521258" w:rsidP="00521258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 w:rsidRPr="00521258">
              <w:rPr>
                <w:rFonts w:ascii="Arial" w:eastAsia="Arial" w:hAnsi="Arial" w:cs="Arial"/>
                <w:spacing w:val="1"/>
                <w:szCs w:val="24"/>
              </w:rPr>
              <w:t>Amount of asbestos material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D3281A" w14:textId="065AE1DF" w:rsidR="00521258" w:rsidRPr="00F2501D" w:rsidRDefault="00957FCE" w:rsidP="00521258">
            <w:pPr>
              <w:pStyle w:val="TableParagraph"/>
              <w:spacing w:before="89"/>
              <w:rPr>
                <w:rFonts w:ascii="Arial" w:eastAsia="Arial" w:hAnsi="Arial" w:cs="Arial"/>
                <w:spacing w:val="1"/>
                <w:szCs w:val="24"/>
              </w:rPr>
            </w:pPr>
            <w:sdt>
              <w:sdtPr>
                <w:id w:val="-174678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258">
              <w:t xml:space="preserve">  Less th</w:t>
            </w:r>
            <w:r>
              <w:t>a</w:t>
            </w:r>
            <w:r w:rsidR="00521258">
              <w:t>n 10m</w:t>
            </w:r>
            <w:r w:rsidR="00521258">
              <w:rPr>
                <w:vertAlign w:val="superscript"/>
              </w:rPr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C6CA2E" w14:textId="27539116" w:rsidR="00521258" w:rsidRPr="00F2501D" w:rsidRDefault="00957FCE" w:rsidP="00521258">
            <w:pPr>
              <w:pStyle w:val="TableParagraph"/>
              <w:spacing w:before="89"/>
              <w:rPr>
                <w:rFonts w:ascii="Arial" w:eastAsia="Arial" w:hAnsi="Arial" w:cs="Arial"/>
                <w:spacing w:val="1"/>
                <w:szCs w:val="24"/>
              </w:rPr>
            </w:pPr>
            <w:sdt>
              <w:sdtPr>
                <w:id w:val="-42172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258">
              <w:t xml:space="preserve"> Over 10m</w:t>
            </w:r>
            <w:r w:rsidR="00521258">
              <w:rPr>
                <w:vertAlign w:val="superscript"/>
              </w:rPr>
              <w:t>2</w:t>
            </w:r>
          </w:p>
        </w:tc>
      </w:tr>
      <w:tr w:rsidR="00521258" w:rsidRPr="00F2501D" w14:paraId="0C4E2C32" w14:textId="77777777" w:rsidTr="00521258">
        <w:trPr>
          <w:trHeight w:hRule="exact" w:val="471"/>
        </w:trPr>
        <w:tc>
          <w:tcPr>
            <w:tcW w:w="14317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14:paraId="3BF3A001" w14:textId="20BEBCE7" w:rsidR="00521258" w:rsidRPr="00521258" w:rsidRDefault="00521258" w:rsidP="00521258">
            <w:pPr>
              <w:pStyle w:val="TableParagraph"/>
              <w:spacing w:before="87"/>
              <w:ind w:firstLine="277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521258">
              <w:rPr>
                <w:b/>
                <w:bCs/>
              </w:rPr>
              <w:t>Note</w:t>
            </w:r>
            <w:r w:rsidRPr="00521258">
              <w:t>: A licensed asbestos removalist is required if over 10m</w:t>
            </w:r>
            <w:r w:rsidRPr="00521258">
              <w:rPr>
                <w:vertAlign w:val="superscript"/>
              </w:rPr>
              <w:t>2</w:t>
            </w:r>
            <w:r w:rsidRPr="00521258">
              <w:t xml:space="preserve">. </w:t>
            </w:r>
          </w:p>
        </w:tc>
      </w:tr>
      <w:tr w:rsidR="00FD179C" w14:paraId="64995F29" w14:textId="77777777" w:rsidTr="001A3793">
        <w:trPr>
          <w:trHeight w:hRule="exact" w:val="471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2BA7B"/>
          </w:tcPr>
          <w:p w14:paraId="1FADAB82" w14:textId="37F9B6BE" w:rsidR="00FD179C" w:rsidRDefault="00FD179C" w:rsidP="00FD179C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b/>
                <w:bCs/>
                <w:color w:val="FFFFFF"/>
                <w:spacing w:val="-1"/>
                <w:szCs w:val="24"/>
              </w:rPr>
            </w:pPr>
            <w:r w:rsidRPr="00FD179C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Licensed asbestos removalist details</w:t>
            </w:r>
          </w:p>
        </w:tc>
      </w:tr>
      <w:tr w:rsidR="00FD179C" w:rsidRPr="00385871" w14:paraId="68ED6337" w14:textId="77777777" w:rsidTr="00D82A0C">
        <w:trPr>
          <w:trHeight w:hRule="exact" w:val="8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AE485ED" w14:textId="77777777" w:rsidR="00FD179C" w:rsidRDefault="00FD179C" w:rsidP="00FD179C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  <w:r w:rsidRPr="00385871">
              <w:rPr>
                <w:rFonts w:ascii="Arial" w:eastAsia="Arial" w:hAnsi="Arial" w:cs="Arial"/>
                <w:spacing w:val="-1"/>
                <w:szCs w:val="24"/>
              </w:rPr>
              <w:t>Company</w:t>
            </w:r>
            <w:r>
              <w:rPr>
                <w:rFonts w:ascii="Arial" w:eastAsia="Arial" w:hAnsi="Arial" w:cs="Arial"/>
                <w:spacing w:val="-1"/>
                <w:szCs w:val="24"/>
              </w:rPr>
              <w:t>:</w:t>
            </w:r>
          </w:p>
          <w:p w14:paraId="5BF2D3BA" w14:textId="77777777" w:rsidR="00FD179C" w:rsidRPr="00385871" w:rsidRDefault="00FD179C" w:rsidP="00FD179C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DB15F83" w14:textId="77777777" w:rsidR="00FD179C" w:rsidRPr="00385871" w:rsidRDefault="00FD179C" w:rsidP="00FD179C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>Contact Name: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8A9EF5E" w14:textId="77777777" w:rsidR="00FD179C" w:rsidRPr="00385871" w:rsidRDefault="00FD179C" w:rsidP="00FD179C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>Phone: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50CDA0" w14:textId="77777777" w:rsidR="00FD179C" w:rsidRPr="00385871" w:rsidRDefault="00FD179C" w:rsidP="00FD179C">
            <w:pPr>
              <w:pStyle w:val="TableParagraph"/>
              <w:spacing w:line="268" w:lineRule="exact"/>
              <w:ind w:right="96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Email:</w:t>
            </w:r>
          </w:p>
        </w:tc>
      </w:tr>
      <w:tr w:rsidR="00FD179C" w:rsidRPr="00385871" w14:paraId="485FD4A1" w14:textId="77777777" w:rsidTr="00FD179C">
        <w:trPr>
          <w:trHeight w:hRule="exact" w:val="441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2BA7B"/>
          </w:tcPr>
          <w:p w14:paraId="0A1AFCC5" w14:textId="3D73E20F" w:rsidR="00FD179C" w:rsidRDefault="00FD179C" w:rsidP="00FD179C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  Demolition</w:t>
            </w:r>
            <w:r w:rsidRPr="00FA1A7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 Contractor Details</w:t>
            </w:r>
          </w:p>
        </w:tc>
      </w:tr>
      <w:tr w:rsidR="00FD179C" w:rsidRPr="00385871" w14:paraId="3E49D0BA" w14:textId="77777777" w:rsidTr="00D82A0C">
        <w:trPr>
          <w:trHeight w:hRule="exact" w:val="8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625F9FC" w14:textId="77777777" w:rsidR="00FD179C" w:rsidRDefault="00FD179C" w:rsidP="00FD179C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  <w:r w:rsidRPr="00385871">
              <w:rPr>
                <w:rFonts w:ascii="Arial" w:eastAsia="Arial" w:hAnsi="Arial" w:cs="Arial"/>
                <w:spacing w:val="-1"/>
                <w:szCs w:val="24"/>
              </w:rPr>
              <w:t>Company</w:t>
            </w:r>
            <w:r>
              <w:rPr>
                <w:rFonts w:ascii="Arial" w:eastAsia="Arial" w:hAnsi="Arial" w:cs="Arial"/>
                <w:spacing w:val="-1"/>
                <w:szCs w:val="24"/>
              </w:rPr>
              <w:t>:</w:t>
            </w:r>
          </w:p>
          <w:p w14:paraId="1F6CEDC5" w14:textId="77777777" w:rsidR="00FD179C" w:rsidRPr="00385871" w:rsidRDefault="00FD179C" w:rsidP="00FD179C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0EA6AC5" w14:textId="19F3FA69" w:rsidR="00FD179C" w:rsidRDefault="00FD179C" w:rsidP="00FD179C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>Contact Name: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C0ED6FE" w14:textId="3FDA5B05" w:rsidR="00FD179C" w:rsidRDefault="00FD179C" w:rsidP="00FD179C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>Phone: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5A966E" w14:textId="36E2B698" w:rsidR="00FD179C" w:rsidRDefault="00FD179C" w:rsidP="00FD179C">
            <w:pPr>
              <w:pStyle w:val="TableParagraph"/>
              <w:spacing w:line="268" w:lineRule="exact"/>
              <w:ind w:right="96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Email:</w:t>
            </w:r>
          </w:p>
        </w:tc>
      </w:tr>
    </w:tbl>
    <w:p w14:paraId="3CDE6A01" w14:textId="600AEA39" w:rsidR="00D82A0C" w:rsidRDefault="00D82A0C">
      <w:r>
        <w:br w:type="page"/>
      </w:r>
    </w:p>
    <w:p w14:paraId="1DC86859" w14:textId="77777777" w:rsidR="00833F8F" w:rsidRDefault="00833F8F"/>
    <w:p w14:paraId="0054C600" w14:textId="77777777" w:rsidR="00163A63" w:rsidRDefault="00163A63"/>
    <w:tbl>
      <w:tblPr>
        <w:tblW w:w="14317" w:type="dxa"/>
        <w:tblInd w:w="-1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419"/>
        <w:gridCol w:w="284"/>
        <w:gridCol w:w="1843"/>
        <w:gridCol w:w="284"/>
        <w:gridCol w:w="2268"/>
        <w:gridCol w:w="283"/>
        <w:gridCol w:w="2410"/>
        <w:gridCol w:w="283"/>
        <w:gridCol w:w="3402"/>
      </w:tblGrid>
      <w:tr w:rsidR="001E7959" w14:paraId="58D9FCAC" w14:textId="77777777" w:rsidTr="00833F8F">
        <w:tc>
          <w:tcPr>
            <w:tcW w:w="1431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FA571"/>
          </w:tcPr>
          <w:p w14:paraId="77B0E8A5" w14:textId="2735113A" w:rsidR="001E7959" w:rsidRPr="008B43F7" w:rsidRDefault="001E7959" w:rsidP="00C857B6">
            <w:pPr>
              <w:pStyle w:val="TableParagraph"/>
              <w:spacing w:before="89"/>
              <w:ind w:left="96" w:firstLine="277"/>
              <w:rPr>
                <w:rFonts w:ascii="Arial" w:eastAsia="Arial" w:hAnsi="Arial" w:cs="Arial"/>
                <w:b/>
                <w:bCs/>
                <w:szCs w:val="24"/>
              </w:rPr>
            </w:pPr>
            <w:r w:rsidRPr="00CF47C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Construction Material and Management </w:t>
            </w:r>
          </w:p>
        </w:tc>
      </w:tr>
      <w:tr w:rsidR="001F7E40" w14:paraId="535FBCAE" w14:textId="4C2ADE14" w:rsidTr="00833F8F"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FF11C" w14:textId="087D0D20" w:rsidR="001F7E40" w:rsidRPr="008B43F7" w:rsidRDefault="001F7E40" w:rsidP="00D823FA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8B43F7">
              <w:rPr>
                <w:rFonts w:ascii="Arial" w:eastAsia="Arial" w:hAnsi="Arial" w:cs="Arial"/>
                <w:b/>
                <w:bCs/>
                <w:szCs w:val="24"/>
              </w:rPr>
              <w:t>Type of material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D9D94" w14:textId="46DC0127" w:rsidR="001F7E40" w:rsidRDefault="001F7E40" w:rsidP="00D823FA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b/>
                <w:bCs/>
              </w:rPr>
            </w:pPr>
            <w:r w:rsidRPr="008B43F7">
              <w:rPr>
                <w:rFonts w:ascii="Arial" w:eastAsia="Arial" w:hAnsi="Arial" w:cs="Arial"/>
                <w:b/>
                <w:bCs/>
              </w:rPr>
              <w:t>Estimated</w:t>
            </w:r>
          </w:p>
          <w:p w14:paraId="6BD9ED91" w14:textId="77777777" w:rsidR="001F7E40" w:rsidRPr="008B43F7" w:rsidRDefault="001F7E40" w:rsidP="00D823FA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8B43F7">
              <w:rPr>
                <w:rFonts w:ascii="Arial" w:eastAsia="Arial" w:hAnsi="Arial" w:cs="Arial"/>
                <w:b/>
                <w:bCs/>
              </w:rPr>
              <w:t xml:space="preserve">volume </w:t>
            </w:r>
            <w:r w:rsidRPr="008B43F7">
              <w:rPr>
                <w:rFonts w:ascii="Arial" w:hAnsi="Arial" w:cs="Arial"/>
                <w:b/>
                <w:bCs/>
              </w:rPr>
              <w:t>(m</w:t>
            </w:r>
            <w:r w:rsidRPr="008B43F7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8B43F7">
              <w:rPr>
                <w:rFonts w:ascii="Arial" w:hAnsi="Arial" w:cs="Arial"/>
                <w:b/>
                <w:bCs/>
              </w:rPr>
              <w:t>)</w:t>
            </w:r>
          </w:p>
          <w:p w14:paraId="755184C7" w14:textId="5A49B9A8" w:rsidR="001F7E40" w:rsidRPr="00F7088F" w:rsidRDefault="001F7E40" w:rsidP="000A608D">
            <w:pPr>
              <w:pStyle w:val="TableParagraph"/>
              <w:spacing w:before="89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3969510" w14:textId="274357E0" w:rsidR="001F7E40" w:rsidRPr="00F7088F" w:rsidRDefault="001F7E40" w:rsidP="002924EB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Management </w:t>
            </w:r>
            <w:r w:rsidR="007876CF">
              <w:rPr>
                <w:rFonts w:ascii="Arial" w:eastAsia="Arial" w:hAnsi="Arial" w:cs="Arial"/>
                <w:b/>
                <w:bCs/>
              </w:rPr>
              <w:t>(select all that apply)</w:t>
            </w:r>
          </w:p>
        </w:tc>
      </w:tr>
      <w:tr w:rsidR="001668C9" w14:paraId="43670D20" w14:textId="485B564B" w:rsidTr="00833F8F">
        <w:trPr>
          <w:trHeight w:val="15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9A04B" w14:textId="76F93623" w:rsidR="007732EE" w:rsidRPr="008B43F7" w:rsidRDefault="007732EE" w:rsidP="00F2501D">
            <w:pPr>
              <w:tabs>
                <w:tab w:val="left" w:pos="1692"/>
              </w:tabs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A4951" w14:textId="77777777" w:rsidR="007732EE" w:rsidRPr="008B43F7" w:rsidRDefault="007732EE" w:rsidP="00F2501D">
            <w:pPr>
              <w:tabs>
                <w:tab w:val="left" w:pos="1692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88EB6" w14:textId="6A5F33B5" w:rsidR="007732EE" w:rsidRPr="007876CF" w:rsidRDefault="007876CF" w:rsidP="00D823F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6CF">
              <w:rPr>
                <w:rFonts w:ascii="Arial" w:hAnsi="Arial" w:cs="Arial"/>
                <w:b/>
                <w:bCs/>
              </w:rPr>
              <w:t>Re-use on site</w:t>
            </w:r>
          </w:p>
          <w:p w14:paraId="033F7DF1" w14:textId="77777777" w:rsidR="000320E5" w:rsidRDefault="000320E5" w:rsidP="00D823FA">
            <w:pPr>
              <w:jc w:val="center"/>
              <w:rPr>
                <w:rFonts w:ascii="Arial" w:hAnsi="Arial" w:cs="Arial"/>
              </w:rPr>
            </w:pPr>
          </w:p>
          <w:p w14:paraId="2BE91A41" w14:textId="519EE648" w:rsidR="007732EE" w:rsidRPr="008B43F7" w:rsidRDefault="007876CF" w:rsidP="00833F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(Specify re-use purpose)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45C72" w14:textId="2D89CD52" w:rsidR="007732EE" w:rsidRPr="007876CF" w:rsidRDefault="007876CF" w:rsidP="00D823F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6CF">
              <w:rPr>
                <w:rFonts w:ascii="Arial" w:hAnsi="Arial" w:cs="Arial"/>
                <w:b/>
                <w:bCs/>
              </w:rPr>
              <w:t>Recycle</w:t>
            </w:r>
            <w:r>
              <w:rPr>
                <w:rFonts w:ascii="Arial" w:hAnsi="Arial" w:cs="Arial"/>
                <w:b/>
                <w:bCs/>
              </w:rPr>
              <w:t xml:space="preserve"> (on-site)</w:t>
            </w:r>
          </w:p>
          <w:p w14:paraId="6C59148A" w14:textId="77777777" w:rsidR="000320E5" w:rsidRDefault="000320E5" w:rsidP="00D823FA">
            <w:pPr>
              <w:jc w:val="center"/>
              <w:rPr>
                <w:rFonts w:ascii="Arial" w:hAnsi="Arial" w:cs="Arial"/>
              </w:rPr>
            </w:pPr>
          </w:p>
          <w:p w14:paraId="12ADAE4C" w14:textId="57F544E0" w:rsidR="007732EE" w:rsidRPr="008B43F7" w:rsidRDefault="007876CF" w:rsidP="00833F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(Separate collection from site</w:t>
            </w:r>
            <w:r w:rsidR="00696EA8">
              <w:rPr>
                <w:rFonts w:ascii="Arial" w:hAnsi="Arial" w:cs="Arial"/>
              </w:rPr>
              <w:t>. S</w:t>
            </w:r>
            <w:r>
              <w:rPr>
                <w:rFonts w:ascii="Arial" w:hAnsi="Arial" w:cs="Arial"/>
              </w:rPr>
              <w:t>pecify collection contractor)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1C372" w14:textId="47A30BE5" w:rsidR="007732EE" w:rsidRPr="007876CF" w:rsidRDefault="007876CF" w:rsidP="00D823F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6CF">
              <w:rPr>
                <w:rFonts w:ascii="Arial" w:hAnsi="Arial" w:cs="Arial"/>
                <w:b/>
                <w:bCs/>
              </w:rPr>
              <w:t>Recycle (off-site)</w:t>
            </w:r>
          </w:p>
          <w:p w14:paraId="35915994" w14:textId="77777777" w:rsidR="000320E5" w:rsidRDefault="000320E5" w:rsidP="00D823FA">
            <w:pPr>
              <w:tabs>
                <w:tab w:val="left" w:pos="1692"/>
              </w:tabs>
              <w:jc w:val="center"/>
              <w:rPr>
                <w:rFonts w:ascii="Arial" w:hAnsi="Arial" w:cs="Arial"/>
              </w:rPr>
            </w:pPr>
          </w:p>
          <w:p w14:paraId="1AEC4F0F" w14:textId="65C80010" w:rsidR="007732EE" w:rsidRPr="008B43F7" w:rsidRDefault="007876CF" w:rsidP="00D823FA">
            <w:pPr>
              <w:tabs>
                <w:tab w:val="left" w:pos="169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(Off-site separation</w:t>
            </w:r>
            <w:r w:rsidR="00696EA8">
              <w:rPr>
                <w:rFonts w:ascii="Arial" w:hAnsi="Arial" w:cs="Arial"/>
              </w:rPr>
              <w:t>. S</w:t>
            </w:r>
            <w:r>
              <w:rPr>
                <w:rFonts w:ascii="Arial" w:hAnsi="Arial" w:cs="Arial"/>
              </w:rPr>
              <w:t>pecify recycling</w:t>
            </w:r>
            <w:r w:rsidR="00696EA8">
              <w:rPr>
                <w:rFonts w:ascii="Arial" w:hAnsi="Arial" w:cs="Arial"/>
              </w:rPr>
              <w:t xml:space="preserve"> destination)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6F9FB0F4" w14:textId="5C8048CC" w:rsidR="007732EE" w:rsidRPr="007876CF" w:rsidRDefault="007876CF" w:rsidP="00D823F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6CF">
              <w:rPr>
                <w:rFonts w:ascii="Arial" w:hAnsi="Arial" w:cs="Arial"/>
                <w:b/>
                <w:bCs/>
              </w:rPr>
              <w:t xml:space="preserve">Disposal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7876CF">
              <w:rPr>
                <w:rFonts w:ascii="Arial" w:hAnsi="Arial" w:cs="Arial"/>
                <w:b/>
                <w:bCs/>
              </w:rPr>
              <w:t>Landfill</w:t>
            </w:r>
          </w:p>
          <w:p w14:paraId="6B20C17E" w14:textId="77777777" w:rsidR="000320E5" w:rsidRDefault="000320E5" w:rsidP="00D823FA">
            <w:pPr>
              <w:tabs>
                <w:tab w:val="left" w:pos="1692"/>
              </w:tabs>
              <w:jc w:val="center"/>
              <w:rPr>
                <w:rFonts w:ascii="Arial" w:hAnsi="Arial" w:cs="Arial"/>
              </w:rPr>
            </w:pPr>
          </w:p>
          <w:p w14:paraId="730A5D06" w14:textId="0988DF02" w:rsidR="002E3367" w:rsidRPr="008B43F7" w:rsidRDefault="00696EA8" w:rsidP="002E3367">
            <w:pPr>
              <w:tabs>
                <w:tab w:val="left" w:pos="169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(Specify license waste facility for disposal)</w:t>
            </w:r>
          </w:p>
        </w:tc>
      </w:tr>
      <w:tr w:rsidR="00163A63" w14:paraId="2E2BD39B" w14:textId="12C6A1F9" w:rsidTr="00833F8F">
        <w:trPr>
          <w:trHeight w:val="61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AE0C9" w14:textId="1C597D52" w:rsidR="00CF47CE" w:rsidRPr="00833F8F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Bricks, blocks, pavers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E6CF0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3240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3261EEF" w14:textId="50B180AA" w:rsidR="00163A63" w:rsidRDefault="00163A63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C0716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7247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87D984E" w14:textId="60A334C3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7D1A0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639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548CE3D" w14:textId="55B2F117" w:rsidR="00163A63" w:rsidRDefault="00163A63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C9963" w14:textId="1A77100D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4823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51CD533" w14:textId="5527EBC4" w:rsidR="00163A63" w:rsidRDefault="00163A63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6940874D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7D436FFD" w14:textId="6EBFC86B" w:rsidTr="00833F8F">
        <w:trPr>
          <w:trHeight w:val="39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25C5B" w14:textId="30296A76" w:rsidR="00CF47CE" w:rsidRPr="00833F8F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Concrete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E0B4A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4004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F23F5DE" w14:textId="071BD832" w:rsidR="00163A63" w:rsidRDefault="002E3367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57785" w14:textId="5F525093" w:rsidR="002E3367" w:rsidRDefault="002E3367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1455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19C1346" w14:textId="5DDEF0B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C36C" w14:textId="65C672FA" w:rsidR="002E3367" w:rsidRDefault="002E3367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8419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B9C4529" w14:textId="2C48F528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B409E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0041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51622D7" w14:textId="076E908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E78A648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6C8D0131" w14:textId="7C2B9368" w:rsidTr="00833F8F">
        <w:trPr>
          <w:trHeight w:val="58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53A8C" w14:textId="39741224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Tiles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40F76" w14:textId="6C120381" w:rsidR="00163A63" w:rsidRPr="00C857B6" w:rsidRDefault="00163A63" w:rsidP="00833F8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5255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F61EC6B" w14:textId="10BE7FAA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F6B1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62A0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2193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AB7BACF" w14:textId="393AA559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D09FE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339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5866D4C" w14:textId="5E367115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80D5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4177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11BA4C6" w14:textId="2F5E0F2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EC2EAB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53B14E47" w14:textId="7C76CB01" w:rsidTr="00833F8F">
        <w:trPr>
          <w:trHeight w:val="41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A8168" w14:textId="49AB701F" w:rsidR="00CF47CE" w:rsidRPr="00CF47CE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Asphal</w:t>
            </w:r>
            <w:r w:rsidR="00833F8F">
              <w:rPr>
                <w:rFonts w:ascii="Arial" w:hAnsi="Arial" w:cs="Arial"/>
              </w:rPr>
              <w:t>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3455A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031D0" w14:textId="77777777" w:rsidR="00163A63" w:rsidRDefault="00957FCE" w:rsidP="003A5D4C">
            <w:pPr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2952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63" w:rsidRPr="00DF6B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C386DFA" w14:textId="6A299752" w:rsidR="00163A63" w:rsidRPr="00C857B6" w:rsidRDefault="00163A63" w:rsidP="00833F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320F5" w14:textId="77777777" w:rsidR="00163A63" w:rsidRDefault="00163A63">
            <w:pPr>
              <w:rPr>
                <w:rFonts w:ascii="Arial" w:hAnsi="Arial" w:cs="Arial"/>
              </w:rPr>
            </w:pPr>
          </w:p>
          <w:p w14:paraId="121F7777" w14:textId="77777777" w:rsidR="00163A63" w:rsidRPr="00C857B6" w:rsidRDefault="00163A63" w:rsidP="00C857B6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5626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BDFF952" w14:textId="5AA17F81" w:rsidR="00163A63" w:rsidRDefault="00833F8F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22E5A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0477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A6C8F09" w14:textId="3C15D852" w:rsidR="00163A63" w:rsidRDefault="00833F8F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8EC0C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0934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1B83AB7" w14:textId="7A3C7D36" w:rsidR="00163A63" w:rsidRDefault="00833F8F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7456ECF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60CFA053" w14:textId="172730AE" w:rsidTr="00833F8F">
        <w:trPr>
          <w:trHeight w:val="71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4E4CA" w14:textId="5ED5CF0C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 xml:space="preserve">Excavated material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A01E8" w14:textId="77777777" w:rsidR="00163A63" w:rsidRPr="009A4F43" w:rsidRDefault="00163A63" w:rsidP="00833F8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1780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F480A07" w14:textId="6C498E19" w:rsidR="00163A63" w:rsidRDefault="00833F8F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9D7E6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8243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9B5AC33" w14:textId="6BF88DEE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D458F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5715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99BEB89" w14:textId="4685B3B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3F37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9397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DA7936D" w14:textId="7743AD5E" w:rsidR="00163A63" w:rsidRDefault="00833F8F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55834825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36793E85" w14:textId="235CDFD5" w:rsidTr="00833F8F">
        <w:trPr>
          <w:trHeight w:val="42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6874B" w14:textId="3A2511AF" w:rsidR="00163A63" w:rsidRPr="003A5D4C" w:rsidRDefault="00FD179C" w:rsidP="003A5D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Green Waste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0F460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623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96C068D" w14:textId="13493A9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9B16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9634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0443CD8" w14:textId="61B3546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22A5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1847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74DEFA57" w14:textId="4C85FE8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4595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1313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936CD93" w14:textId="71D8EE21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D03B9F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22D030C4" w14:textId="6F67AB3E" w:rsidTr="00833F8F">
        <w:trPr>
          <w:trHeight w:val="39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5C8F1" w14:textId="5C391126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Timber (clean)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AB45F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608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E766CCA" w14:textId="45028F6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582A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0009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03857C8" w14:textId="703596C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CDAF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6760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C8C3155" w14:textId="25D40D3E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3D29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8187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794D3AA8" w14:textId="7A48E70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77216CA5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2A5745CE" w14:textId="71908610" w:rsidTr="00833F8F">
        <w:trPr>
          <w:trHeight w:val="42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B8F91" w14:textId="1453B5F3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Timber (treated)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F88A4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7872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A59C2B0" w14:textId="2F72D46C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5C250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269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08E9BE0" w14:textId="24EAFE2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0F31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0814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9FEB438" w14:textId="30AB34AF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EBFF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8823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B54ABFF" w14:textId="0B2181D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507404E1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5D11C3A7" w14:textId="351709C5" w:rsidTr="00833F8F">
        <w:trPr>
          <w:trHeight w:val="40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DC686" w14:textId="6A77E844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Plasterboard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608F4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6312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5A23F4C" w14:textId="06F57F6A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A93E5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5085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C632B77" w14:textId="213DA9DF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F368C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923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3873A71" w14:textId="6731FE21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A301A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72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5D9BC19" w14:textId="4E639EA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FDE9C9D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4B190103" w14:textId="3A4D33A5" w:rsidTr="00833F8F">
        <w:trPr>
          <w:trHeight w:val="42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CDEE9" w14:textId="1516735D" w:rsidR="00163A63" w:rsidRPr="003A5D4C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Metals (ferrous)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04E9B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4246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1B498D5" w14:textId="3245F9B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152F9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3879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857D50F" w14:textId="5771DBF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E6EB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8730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C956455" w14:textId="254B043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38D3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8100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A370073" w14:textId="65B963B9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EC32379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3BD3F384" w14:textId="39492D9F" w:rsidTr="00833F8F">
        <w:trPr>
          <w:trHeight w:val="68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8A3A3" w14:textId="19547787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Metals (non-ferrous)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A6C00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9600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4CDEFEE" w14:textId="1E8663F4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B4E31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1050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B7A2C38" w14:textId="3173DF53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E7575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4900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8FF2101" w14:textId="68A08E4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0BFA3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3277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EA21A33" w14:textId="0075CB31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76807B9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371245E3" w14:textId="022B841E" w:rsidTr="00833F8F">
        <w:trPr>
          <w:trHeight w:val="42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1D263" w14:textId="587A271F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Glass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10C17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3172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51985F4" w14:textId="2440395E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DB620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3590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F34B2F0" w14:textId="6ADF9B8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47760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5102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3C17E1A" w14:textId="5800A19A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C10DC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2057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10F67EA" w14:textId="2A1CE8CF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5A783163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7794F53D" w14:textId="1DA758F4" w:rsidTr="00833F8F">
        <w:trPr>
          <w:trHeight w:val="42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5AEA5" w14:textId="613BA920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Carpet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9B81A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4766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0386DD9" w14:textId="0E904F2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F261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7552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FDB04B6" w14:textId="26CD660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698D9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492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0507CA8" w14:textId="0B33BFE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BB7A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345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ACAF7E6" w14:textId="114A9B1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80C5D03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35F7E65C" w14:textId="31016D3D" w:rsidTr="00833F8F">
        <w:trPr>
          <w:trHeight w:val="3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11854" w14:textId="48D41ACC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Mixed recycling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F0908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6964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5EA72CB" w14:textId="3043F19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51C98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5913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E428506" w14:textId="2E3FAA4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18723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5014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8F6289F" w14:textId="5DE0A54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3B821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4106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68135C0" w14:textId="4BF2264A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1EC87BA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631507DC" w14:textId="4420DB9B" w:rsidTr="00FD179C">
        <w:trPr>
          <w:trHeight w:val="41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C807B" w14:textId="77777777" w:rsidR="00163A63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Other</w:t>
            </w:r>
            <w:r w:rsidR="00CF47CE">
              <w:rPr>
                <w:rFonts w:ascii="Arial" w:hAnsi="Arial" w:cs="Arial"/>
              </w:rPr>
              <w:t>:</w:t>
            </w:r>
          </w:p>
          <w:p w14:paraId="214176C6" w14:textId="4049BDBC" w:rsidR="00FD179C" w:rsidRPr="003A5D4C" w:rsidRDefault="00FD179C" w:rsidP="003A5D4C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64E90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4250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0B0D2D6" w14:textId="3800461E" w:rsidR="00163A63" w:rsidRDefault="00CF47CE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AB39E" w14:textId="3E7023B9" w:rsidR="00284F65" w:rsidRDefault="00284F65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4299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A95447E" w14:textId="740F0C60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9043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6224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B716D11" w14:textId="50F8D891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71DB1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4910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971F01B" w14:textId="117C2DD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B9592AA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</w:tbl>
    <w:p w14:paraId="76D9E24A" w14:textId="77777777" w:rsidR="00860979" w:rsidRDefault="00860979" w:rsidP="001668C9">
      <w:pPr>
        <w:spacing w:before="7" w:line="80" w:lineRule="exact"/>
        <w:rPr>
          <w:sz w:val="8"/>
          <w:szCs w:val="8"/>
        </w:rPr>
      </w:pPr>
    </w:p>
    <w:tbl>
      <w:tblPr>
        <w:tblpPr w:leftFromText="180" w:rightFromText="180" w:vertAnchor="text" w:horzAnchor="margin" w:tblpY="687"/>
        <w:tblW w:w="14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2"/>
      </w:tblGrid>
      <w:tr w:rsidR="00860979" w14:paraId="2255C313" w14:textId="77777777" w:rsidTr="00860979">
        <w:trPr>
          <w:trHeight w:hRule="exact" w:val="436"/>
        </w:trPr>
        <w:tc>
          <w:tcPr>
            <w:tcW w:w="14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2BA7B"/>
          </w:tcPr>
          <w:p w14:paraId="2F29D2E8" w14:textId="77777777" w:rsidR="00860979" w:rsidRDefault="00860979" w:rsidP="0086097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728CE5B8" w14:textId="77777777" w:rsidR="00860979" w:rsidRDefault="00860979" w:rsidP="00860979">
            <w:pPr>
              <w:pStyle w:val="TableParagraph"/>
              <w:ind w:left="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OTI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9"/>
                <w:szCs w:val="19"/>
              </w:rPr>
              <w:t>CATION</w:t>
            </w:r>
          </w:p>
        </w:tc>
      </w:tr>
      <w:tr w:rsidR="00860979" w14:paraId="0227E11B" w14:textId="77777777" w:rsidTr="00860979">
        <w:trPr>
          <w:trHeight w:hRule="exact" w:val="1178"/>
        </w:trPr>
        <w:tc>
          <w:tcPr>
            <w:tcW w:w="14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F2973DD" w14:textId="77777777" w:rsidR="00860979" w:rsidRDefault="00860979" w:rsidP="00860979">
            <w:pPr>
              <w:pStyle w:val="TableParagraph"/>
              <w:spacing w:before="1" w:line="194" w:lineRule="exact"/>
              <w:ind w:left="96" w:right="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iva</w:t>
            </w:r>
            <w:r>
              <w:rPr>
                <w:rFonts w:ascii="Arial" w:eastAsia="Arial" w:hAnsi="Arial" w:cs="Arial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ag</w:t>
            </w:r>
            <w:r>
              <w:rPr>
                <w:rFonts w:ascii="Arial" w:eastAsia="Arial" w:hAnsi="Arial" w:cs="Arial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mp</w:t>
            </w:r>
            <w:r>
              <w:rPr>
                <w:rFonts w:ascii="Arial" w:eastAsia="Arial" w:hAnsi="Arial" w:cs="Arial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19</w:t>
            </w:r>
            <w:r>
              <w:rPr>
                <w:rFonts w:ascii="Arial" w:eastAsia="Arial" w:hAnsi="Arial" w:cs="Arial"/>
                <w:sz w:val="17"/>
                <w:szCs w:val="17"/>
              </w:rPr>
              <w:t>98.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sup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 of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ol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nta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ppli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n/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qu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  <w:p w14:paraId="044EB576" w14:textId="77777777" w:rsidR="00860979" w:rsidRDefault="00860979" w:rsidP="00860979">
            <w:pPr>
              <w:pStyle w:val="TableParagraph"/>
              <w:spacing w:before="1" w:line="194" w:lineRule="exact"/>
              <w:ind w:left="96" w:right="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ip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ag</w:t>
            </w:r>
            <w:r>
              <w:rPr>
                <w:rFonts w:ascii="Arial" w:eastAsia="Arial" w:hAnsi="Arial" w:cs="Arial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/c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nt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atu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aut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hor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You</w:t>
            </w: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el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l.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our</w:t>
            </w:r>
          </w:p>
          <w:p w14:paraId="5A9430FB" w14:textId="77777777" w:rsidR="00860979" w:rsidRDefault="00860979" w:rsidP="00860979">
            <w:pPr>
              <w:pStyle w:val="TableParagraph"/>
              <w:spacing w:before="1" w:line="194" w:lineRule="exact"/>
              <w:ind w:left="96" w:right="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z w:val="17"/>
                <w:szCs w:val="17"/>
              </w:rPr>
              <w:t>so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pu</w:t>
            </w:r>
            <w:r>
              <w:rPr>
                <w:rFonts w:ascii="Arial" w:eastAsia="Arial" w:hAnsi="Arial" w:cs="Arial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egi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 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av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ni</w:t>
            </w:r>
            <w:r>
              <w:rPr>
                <w:rFonts w:ascii="Arial" w:eastAsia="Arial" w:hAnsi="Arial" w:cs="Arial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nta</w:t>
            </w:r>
            <w:r>
              <w:rPr>
                <w:rFonts w:ascii="Arial" w:eastAsia="Arial" w:hAnsi="Arial" w:cs="Arial"/>
                <w:sz w:val="17"/>
                <w:szCs w:val="17"/>
              </w:rPr>
              <w:t>ct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(02</w:t>
            </w:r>
            <w:r>
              <w:rPr>
                <w:rFonts w:ascii="Arial" w:eastAsia="Arial" w:hAnsi="Arial" w:cs="Arial"/>
                <w:sz w:val="17"/>
                <w:szCs w:val="17"/>
              </w:rPr>
              <w:t>) 49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17"/>
                <w:szCs w:val="17"/>
              </w:rPr>
              <w:t>30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om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si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80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67</w:t>
            </w: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mai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color w:val="0000FF"/>
                  <w:spacing w:val="-2"/>
                  <w:sz w:val="17"/>
                  <w:szCs w:val="17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ip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cin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o@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7"/>
                  <w:szCs w:val="17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5"/>
                  <w:sz w:val="17"/>
                  <w:szCs w:val="17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7"/>
                  <w:sz w:val="17"/>
                  <w:szCs w:val="17"/>
                  <w:u w:val="single" w:color="0000FF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7"/>
                <w:szCs w:val="17"/>
              </w:rPr>
              <w:t xml:space="preserve"> </w:t>
            </w:r>
            <w:hyperlink r:id="rId10"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c.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3"/>
                  <w:sz w:val="17"/>
                  <w:szCs w:val="17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au</w:t>
              </w:r>
              <w:r>
                <w:rPr>
                  <w:rFonts w:ascii="Arial" w:eastAsia="Arial" w:hAnsi="Arial" w:cs="Arial"/>
                  <w:color w:val="000000"/>
                  <w:sz w:val="17"/>
                  <w:szCs w:val="17"/>
                </w:rPr>
                <w:t>.</w:t>
              </w:r>
            </w:hyperlink>
          </w:p>
        </w:tc>
      </w:tr>
    </w:tbl>
    <w:p w14:paraId="4DC3C278" w14:textId="0A2CE1AA" w:rsidR="004D3138" w:rsidRPr="001668C9" w:rsidRDefault="00591E2A" w:rsidP="001668C9">
      <w:pPr>
        <w:spacing w:before="7" w:line="80" w:lineRule="exact"/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B5751B" wp14:editId="2F5A503F">
                <wp:simplePos x="0" y="0"/>
                <wp:positionH relativeFrom="page">
                  <wp:posOffset>838200</wp:posOffset>
                </wp:positionH>
                <wp:positionV relativeFrom="page">
                  <wp:posOffset>9575165</wp:posOffset>
                </wp:positionV>
                <wp:extent cx="6328410" cy="1270"/>
                <wp:effectExtent l="9525" t="12065" r="15240" b="152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1320" y="15079"/>
                          <a:chExt cx="996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20" y="15079"/>
                            <a:ext cx="9966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966"/>
                              <a:gd name="T2" fmla="+- 0 11286 132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6" y="0"/>
                                </a:lnTo>
                              </a:path>
                            </a:pathLst>
                          </a:custGeom>
                          <a:noFill/>
                          <a:ln w="18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222CC0B" id="Group 2" o:spid="_x0000_s1026" style="position:absolute;margin-left:66pt;margin-top:753.95pt;width:498.3pt;height:.1pt;z-index:-251656192;mso-position-horizontal-relative:page;mso-position-vertical-relative:page" coordorigin="1320,15079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">
                <v:shape id="Freeform 3" o:spid="_x0000_s1027" style="position:absolute;left:1320;top:15079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" path="m,l9966,e" filled="f" strokeweight="1.48pt">
                  <v:path arrowok="t" o:connecttype="custom" o:connectlocs="0,0;9966,0" o:connectangles="0,0"/>
                </v:shape>
                <w10:wrap anchorx="page" anchory="page"/>
              </v:group>
            </w:pict>
          </mc:Fallback>
        </mc:AlternateContent>
      </w:r>
    </w:p>
    <w:sectPr w:rsidR="004D3138" w:rsidRPr="001668C9" w:rsidSect="00FD179C">
      <w:footerReference w:type="default" r:id="rId11"/>
      <w:pgSz w:w="15840" w:h="12240" w:orient="landscape"/>
      <w:pgMar w:top="426" w:right="851" w:bottom="700" w:left="680" w:header="0" w:footer="4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F064" w14:textId="77777777" w:rsidR="004C490A" w:rsidRDefault="004C490A">
      <w:r>
        <w:separator/>
      </w:r>
    </w:p>
  </w:endnote>
  <w:endnote w:type="continuationSeparator" w:id="0">
    <w:p w14:paraId="3569E384" w14:textId="77777777" w:rsidR="004C490A" w:rsidRDefault="004C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27D" w14:textId="77777777" w:rsidR="00334417" w:rsidRDefault="00334417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05E4" wp14:editId="1B7DB66D">
              <wp:simplePos x="0" y="0"/>
              <wp:positionH relativeFrom="page">
                <wp:posOffset>800100</wp:posOffset>
              </wp:positionH>
              <wp:positionV relativeFrom="page">
                <wp:posOffset>9598660</wp:posOffset>
              </wp:positionV>
              <wp:extent cx="5922010" cy="50165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201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25B62" w14:textId="318963E8" w:rsidR="00334417" w:rsidRDefault="00334417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tion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ent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_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="00D25DE5"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Waste Management </w:t>
                          </w:r>
                          <w:proofErr w:type="spellStart"/>
                          <w:r w:rsidR="00D25DE5"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Guidelines_</w:t>
                          </w:r>
                          <w:r w:rsidR="00C30C4E"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Construction</w:t>
                          </w:r>
                          <w:proofErr w:type="spellEnd"/>
                        </w:p>
                        <w:p w14:paraId="79E8BB81" w14:textId="77EF4726" w:rsidR="00334417" w:rsidRDefault="00334417">
                          <w:pPr>
                            <w:spacing w:before="6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ised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D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ate: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 xml:space="preserve"> </w:t>
                          </w:r>
                          <w:r w:rsidR="00C857B6"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27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/0</w:t>
                          </w:r>
                          <w:r w:rsidR="00D25DE5"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/20</w:t>
                          </w:r>
                          <w:r w:rsidR="00C857B6"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05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pt;margin-top:755.8pt;width:466.3pt;height:39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" filled="f" stroked="f">
              <v:textbox inset="0,0,0,0">
                <w:txbxContent>
                  <w:p w14:paraId="6F325B62" w14:textId="318963E8" w:rsidR="00334417" w:rsidRDefault="00334417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tion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ent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_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="00D25DE5"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Waste Management </w:t>
                    </w:r>
                    <w:proofErr w:type="spellStart"/>
                    <w:r w:rsidR="00D25DE5">
                      <w:rPr>
                        <w:rFonts w:ascii="Arial" w:eastAsia="Arial" w:hAnsi="Arial" w:cs="Arial"/>
                        <w:sz w:val="15"/>
                        <w:szCs w:val="15"/>
                      </w:rPr>
                      <w:t>Guidelines_</w:t>
                    </w:r>
                    <w:r w:rsidR="00C30C4E">
                      <w:rPr>
                        <w:rFonts w:ascii="Arial" w:eastAsia="Arial" w:hAnsi="Arial" w:cs="Arial"/>
                        <w:sz w:val="15"/>
                        <w:szCs w:val="15"/>
                      </w:rPr>
                      <w:t>Construction</w:t>
                    </w:r>
                    <w:proofErr w:type="spellEnd"/>
                  </w:p>
                  <w:p w14:paraId="79E8BB81" w14:textId="77EF4726" w:rsidR="00334417" w:rsidRDefault="00334417">
                    <w:pPr>
                      <w:spacing w:before="6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ised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D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ate:</w:t>
                    </w:r>
                    <w:r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 xml:space="preserve"> </w:t>
                    </w:r>
                    <w:r w:rsidR="00C857B6"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27</w:t>
                    </w:r>
                    <w:r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/0</w:t>
                    </w:r>
                    <w:r w:rsidR="00D25DE5"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/20</w:t>
                    </w:r>
                    <w:r w:rsidR="00C857B6"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CC28B9" wp14:editId="734312BA">
              <wp:simplePos x="0" y="0"/>
              <wp:positionH relativeFrom="page">
                <wp:posOffset>6600190</wp:posOffset>
              </wp:positionH>
              <wp:positionV relativeFrom="page">
                <wp:posOffset>9598660</wp:posOffset>
              </wp:positionV>
              <wp:extent cx="514350" cy="27305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1F5F" w14:textId="77777777" w:rsidR="00334417" w:rsidRDefault="00334417">
                          <w:pPr>
                            <w:spacing w:before="1"/>
                            <w:ind w:left="39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55BF668A" w14:textId="77777777" w:rsidR="00334417" w:rsidRDefault="00334417">
                          <w:pPr>
                            <w:spacing w:before="6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CE0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C28B9" id="Text Box 1" o:spid="_x0000_s1027" type="#_x0000_t202" style="position:absolute;margin-left:519.7pt;margin-top:755.8pt;width:40.5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" filled="f" stroked="f">
              <v:textbox inset="0,0,0,0">
                <w:txbxContent>
                  <w:p w14:paraId="500B1F5F" w14:textId="77777777" w:rsidR="00334417" w:rsidRDefault="00334417">
                    <w:pPr>
                      <w:spacing w:before="1"/>
                      <w:ind w:left="397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</w:t>
                    </w:r>
                  </w:p>
                  <w:p w14:paraId="55BF668A" w14:textId="77777777" w:rsidR="00334417" w:rsidRDefault="00334417">
                    <w:pPr>
                      <w:spacing w:before="6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CE0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8D2D" w14:textId="77777777" w:rsidR="004C490A" w:rsidRDefault="004C490A">
      <w:r>
        <w:separator/>
      </w:r>
    </w:p>
  </w:footnote>
  <w:footnote w:type="continuationSeparator" w:id="0">
    <w:p w14:paraId="43990805" w14:textId="77777777" w:rsidR="004C490A" w:rsidRDefault="004C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3019"/>
    <w:multiLevelType w:val="hybridMultilevel"/>
    <w:tmpl w:val="F872BF06"/>
    <w:lvl w:ilvl="0" w:tplc="04DE2A32">
      <w:start w:val="1"/>
      <w:numFmt w:val="bullet"/>
      <w:lvlText w:val=""/>
      <w:lvlJc w:val="left"/>
      <w:pPr>
        <w:ind w:hanging="339"/>
      </w:pPr>
      <w:rPr>
        <w:rFonts w:ascii="Symbol" w:eastAsia="Symbol" w:hAnsi="Symbol" w:hint="default"/>
        <w:w w:val="99"/>
        <w:sz w:val="17"/>
        <w:szCs w:val="17"/>
      </w:rPr>
    </w:lvl>
    <w:lvl w:ilvl="1" w:tplc="2E643EE0">
      <w:start w:val="1"/>
      <w:numFmt w:val="bullet"/>
      <w:lvlText w:val="•"/>
      <w:lvlJc w:val="left"/>
      <w:rPr>
        <w:rFonts w:hint="default"/>
      </w:rPr>
    </w:lvl>
    <w:lvl w:ilvl="2" w:tplc="AA1EF4DA">
      <w:start w:val="1"/>
      <w:numFmt w:val="bullet"/>
      <w:lvlText w:val="•"/>
      <w:lvlJc w:val="left"/>
      <w:rPr>
        <w:rFonts w:hint="default"/>
      </w:rPr>
    </w:lvl>
    <w:lvl w:ilvl="3" w:tplc="0FB61104">
      <w:start w:val="1"/>
      <w:numFmt w:val="bullet"/>
      <w:lvlText w:val="•"/>
      <w:lvlJc w:val="left"/>
      <w:rPr>
        <w:rFonts w:hint="default"/>
      </w:rPr>
    </w:lvl>
    <w:lvl w:ilvl="4" w:tplc="4ABC79FA">
      <w:start w:val="1"/>
      <w:numFmt w:val="bullet"/>
      <w:lvlText w:val="•"/>
      <w:lvlJc w:val="left"/>
      <w:rPr>
        <w:rFonts w:hint="default"/>
      </w:rPr>
    </w:lvl>
    <w:lvl w:ilvl="5" w:tplc="C81433F2">
      <w:start w:val="1"/>
      <w:numFmt w:val="bullet"/>
      <w:lvlText w:val="•"/>
      <w:lvlJc w:val="left"/>
      <w:rPr>
        <w:rFonts w:hint="default"/>
      </w:rPr>
    </w:lvl>
    <w:lvl w:ilvl="6" w:tplc="3CC8373A">
      <w:start w:val="1"/>
      <w:numFmt w:val="bullet"/>
      <w:lvlText w:val="•"/>
      <w:lvlJc w:val="left"/>
      <w:rPr>
        <w:rFonts w:hint="default"/>
      </w:rPr>
    </w:lvl>
    <w:lvl w:ilvl="7" w:tplc="2FEA7994">
      <w:start w:val="1"/>
      <w:numFmt w:val="bullet"/>
      <w:lvlText w:val="•"/>
      <w:lvlJc w:val="left"/>
      <w:rPr>
        <w:rFonts w:hint="default"/>
      </w:rPr>
    </w:lvl>
    <w:lvl w:ilvl="8" w:tplc="9DF2E2E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CF"/>
    <w:rsid w:val="000025F0"/>
    <w:rsid w:val="00013CE0"/>
    <w:rsid w:val="000320E5"/>
    <w:rsid w:val="00073493"/>
    <w:rsid w:val="00082E30"/>
    <w:rsid w:val="0009039A"/>
    <w:rsid w:val="000A1334"/>
    <w:rsid w:val="000A608D"/>
    <w:rsid w:val="000A6835"/>
    <w:rsid w:val="000D788D"/>
    <w:rsid w:val="0011305F"/>
    <w:rsid w:val="00163A63"/>
    <w:rsid w:val="001668C9"/>
    <w:rsid w:val="00174A0D"/>
    <w:rsid w:val="001A0FAE"/>
    <w:rsid w:val="001E7856"/>
    <w:rsid w:val="001E7959"/>
    <w:rsid w:val="001F7E40"/>
    <w:rsid w:val="002061B6"/>
    <w:rsid w:val="002403CF"/>
    <w:rsid w:val="0027112D"/>
    <w:rsid w:val="00280135"/>
    <w:rsid w:val="00284F65"/>
    <w:rsid w:val="002924EB"/>
    <w:rsid w:val="002E3367"/>
    <w:rsid w:val="00334417"/>
    <w:rsid w:val="0034726E"/>
    <w:rsid w:val="00385871"/>
    <w:rsid w:val="00397D06"/>
    <w:rsid w:val="003A5D4C"/>
    <w:rsid w:val="003D1CDC"/>
    <w:rsid w:val="003E248C"/>
    <w:rsid w:val="003F5747"/>
    <w:rsid w:val="00416CB8"/>
    <w:rsid w:val="00462E21"/>
    <w:rsid w:val="004858CA"/>
    <w:rsid w:val="004C490A"/>
    <w:rsid w:val="004D1321"/>
    <w:rsid w:val="004D3138"/>
    <w:rsid w:val="00503A11"/>
    <w:rsid w:val="0050540E"/>
    <w:rsid w:val="00521258"/>
    <w:rsid w:val="00533712"/>
    <w:rsid w:val="00544149"/>
    <w:rsid w:val="0055036D"/>
    <w:rsid w:val="00591E2A"/>
    <w:rsid w:val="005927DC"/>
    <w:rsid w:val="005E4C93"/>
    <w:rsid w:val="005F5D41"/>
    <w:rsid w:val="00675DBC"/>
    <w:rsid w:val="00694E03"/>
    <w:rsid w:val="00696C0B"/>
    <w:rsid w:val="00696EA8"/>
    <w:rsid w:val="006D5C4D"/>
    <w:rsid w:val="006E06B2"/>
    <w:rsid w:val="006E4ACF"/>
    <w:rsid w:val="00702CE6"/>
    <w:rsid w:val="00750094"/>
    <w:rsid w:val="007526C5"/>
    <w:rsid w:val="007732EE"/>
    <w:rsid w:val="007876CF"/>
    <w:rsid w:val="007A0C53"/>
    <w:rsid w:val="007B1FE9"/>
    <w:rsid w:val="007C7DFC"/>
    <w:rsid w:val="007F1783"/>
    <w:rsid w:val="00833F8F"/>
    <w:rsid w:val="00834DA6"/>
    <w:rsid w:val="00842C26"/>
    <w:rsid w:val="00843AE8"/>
    <w:rsid w:val="00860979"/>
    <w:rsid w:val="0089460D"/>
    <w:rsid w:val="00896A73"/>
    <w:rsid w:val="008B43F7"/>
    <w:rsid w:val="008C3BE7"/>
    <w:rsid w:val="008F49A7"/>
    <w:rsid w:val="00917F95"/>
    <w:rsid w:val="00930192"/>
    <w:rsid w:val="00957FCE"/>
    <w:rsid w:val="00963CDD"/>
    <w:rsid w:val="00967C1A"/>
    <w:rsid w:val="009953D4"/>
    <w:rsid w:val="009A18B6"/>
    <w:rsid w:val="009A4F43"/>
    <w:rsid w:val="009B001B"/>
    <w:rsid w:val="009C694D"/>
    <w:rsid w:val="009F51E8"/>
    <w:rsid w:val="00A11133"/>
    <w:rsid w:val="00A50282"/>
    <w:rsid w:val="00AB1BA1"/>
    <w:rsid w:val="00AB4794"/>
    <w:rsid w:val="00AD1EAE"/>
    <w:rsid w:val="00AD6CC0"/>
    <w:rsid w:val="00AF202E"/>
    <w:rsid w:val="00B6510B"/>
    <w:rsid w:val="00B75A97"/>
    <w:rsid w:val="00BD15EB"/>
    <w:rsid w:val="00C15C4E"/>
    <w:rsid w:val="00C30C4E"/>
    <w:rsid w:val="00C857B6"/>
    <w:rsid w:val="00C947D2"/>
    <w:rsid w:val="00CA5C24"/>
    <w:rsid w:val="00CC5F93"/>
    <w:rsid w:val="00CD0C2C"/>
    <w:rsid w:val="00CF47CE"/>
    <w:rsid w:val="00D25DE5"/>
    <w:rsid w:val="00D823FA"/>
    <w:rsid w:val="00D82A0C"/>
    <w:rsid w:val="00D915FD"/>
    <w:rsid w:val="00E34BAD"/>
    <w:rsid w:val="00E36516"/>
    <w:rsid w:val="00EE1624"/>
    <w:rsid w:val="00F2501D"/>
    <w:rsid w:val="00F41395"/>
    <w:rsid w:val="00F47B7B"/>
    <w:rsid w:val="00F66260"/>
    <w:rsid w:val="00F7088F"/>
    <w:rsid w:val="00F7676B"/>
    <w:rsid w:val="00FA1A7F"/>
    <w:rsid w:val="00FC2D6D"/>
    <w:rsid w:val="00FD179C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53881D"/>
  <w15:docId w15:val="{84134679-72BA-4E70-BC6A-89E08ED8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774" w:hanging="339"/>
    </w:pPr>
    <w:rPr>
      <w:rFonts w:ascii="Arial" w:eastAsia="Arial" w:hAnsi="Arial"/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5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B8"/>
  </w:style>
  <w:style w:type="paragraph" w:styleId="Footer">
    <w:name w:val="footer"/>
    <w:basedOn w:val="Normal"/>
    <w:link w:val="FooterChar"/>
    <w:uiPriority w:val="99"/>
    <w:unhideWhenUsed/>
    <w:rsid w:val="00416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B8"/>
  </w:style>
  <w:style w:type="character" w:styleId="CommentReference">
    <w:name w:val="annotation reference"/>
    <w:basedOn w:val="DefaultParagraphFont"/>
    <w:uiPriority w:val="99"/>
    <w:semiHidden/>
    <w:unhideWhenUsed/>
    <w:rsid w:val="008F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9A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21258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26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c.nsw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cinfo@ipc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118F-897E-4CFE-BE1B-2FCDEF4B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418</Words>
  <Characters>2242</Characters>
  <Application>Microsoft Office Word</Application>
  <DocSecurity>0</DocSecurity>
  <Lines>320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Information Management _ Template _ Event Bins Application Form _ Carly Thompson</vt:lpstr>
    </vt:vector>
  </TitlesOfParts>
  <Company>Cessnock City Council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Information Management _ Template _ Event Bins Application Form _ Carly Thompson</dc:title>
  <dc:creator>cthompso</dc:creator>
  <cp:lastModifiedBy>Tom Griffiths</cp:lastModifiedBy>
  <cp:revision>5</cp:revision>
  <cp:lastPrinted>2019-05-03T05:27:00Z</cp:lastPrinted>
  <dcterms:created xsi:type="dcterms:W3CDTF">2024-10-02T03:58:00Z</dcterms:created>
  <dcterms:modified xsi:type="dcterms:W3CDTF">2024-10-02T07:01:00Z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2019-05-03T00:00:00Z</vt:filetime>
  </property>
</Properties>
</file>