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8592" w14:textId="03E3E901" w:rsidR="002403CF" w:rsidRDefault="00591E2A">
      <w:pPr>
        <w:spacing w:before="4" w:line="80" w:lineRule="exact"/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A0863BC" wp14:editId="5EE723F2">
                <wp:simplePos x="0" y="0"/>
                <wp:positionH relativeFrom="page">
                  <wp:posOffset>838835</wp:posOffset>
                </wp:positionH>
                <wp:positionV relativeFrom="page">
                  <wp:posOffset>9574530</wp:posOffset>
                </wp:positionV>
                <wp:extent cx="6327775" cy="1270"/>
                <wp:effectExtent l="10160" t="11430" r="15240" b="1587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1270"/>
                          <a:chOff x="1321" y="15078"/>
                          <a:chExt cx="9965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321" y="15078"/>
                            <a:ext cx="9965" cy="2"/>
                          </a:xfrm>
                          <a:custGeom>
                            <a:avLst/>
                            <a:gdLst>
                              <a:gd name="T0" fmla="+- 0 1321 1321"/>
                              <a:gd name="T1" fmla="*/ T0 w 9965"/>
                              <a:gd name="T2" fmla="+- 0 11286 1321"/>
                              <a:gd name="T3" fmla="*/ T2 w 9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5">
                                <a:moveTo>
                                  <a:pt x="0" y="0"/>
                                </a:moveTo>
                                <a:lnTo>
                                  <a:pt x="996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6F338EEF" id="Group 11" o:spid="_x0000_s1026" style="position:absolute;margin-left:66.05pt;margin-top:753.9pt;width:498.25pt;height:.1pt;z-index:-251661312;mso-position-horizontal-relative:page;mso-position-vertical-relative:page" coordorigin="1321,15078" coordsize="9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1kYQ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">
                <v:shape id="Freeform 12" o:spid="_x0000_s1027" style="position:absolute;left:1321;top:15078;width:9965;height:2;visibility:visible;mso-wrap-style:square;v-text-anchor:top" coordsize="9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" path="m,l9965,e" filled="f" strokeweight="1.54pt">
                  <v:path arrowok="t" o:connecttype="custom" o:connectlocs="0,0;996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14317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3"/>
        <w:gridCol w:w="3260"/>
        <w:gridCol w:w="5670"/>
      </w:tblGrid>
      <w:tr w:rsidR="001668C9" w14:paraId="5B031358" w14:textId="77777777" w:rsidTr="001668C9">
        <w:trPr>
          <w:trHeight w:hRule="exact" w:val="310"/>
        </w:trPr>
        <w:tc>
          <w:tcPr>
            <w:tcW w:w="14317" w:type="dxa"/>
            <w:gridSpan w:val="4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000042"/>
          </w:tcPr>
          <w:p w14:paraId="144CCED3" w14:textId="4BCE47AC" w:rsidR="001668C9" w:rsidRPr="004D3138" w:rsidRDefault="001668C9">
            <w:pPr>
              <w:pStyle w:val="TableParagraph"/>
              <w:spacing w:before="2" w:line="140" w:lineRule="exact"/>
              <w:rPr>
                <w:sz w:val="16"/>
                <w:szCs w:val="14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4384" behindDoc="0" locked="0" layoutInCell="1" allowOverlap="1" wp14:anchorId="7938A471" wp14:editId="6EF168A5">
                  <wp:simplePos x="0" y="0"/>
                  <wp:positionH relativeFrom="page">
                    <wp:posOffset>272625</wp:posOffset>
                  </wp:positionH>
                  <wp:positionV relativeFrom="page">
                    <wp:posOffset>92075</wp:posOffset>
                  </wp:positionV>
                  <wp:extent cx="802219" cy="991235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9" cy="991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5AC16" w14:textId="77777777" w:rsidR="001668C9" w:rsidRDefault="001668C9" w:rsidP="004D3138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  <w:t xml:space="preserve">TEMPLATE WASTE </w:t>
            </w:r>
          </w:p>
          <w:p w14:paraId="6A1A29F4" w14:textId="09C36E93" w:rsidR="001668C9" w:rsidRDefault="001668C9" w:rsidP="004D3138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  <w:t>MANAGEMENT PLAN</w:t>
            </w:r>
          </w:p>
          <w:p w14:paraId="4F31ABCC" w14:textId="6B4DD974" w:rsidR="001668C9" w:rsidRPr="004D3138" w:rsidRDefault="001668C9" w:rsidP="004D3138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sz w:val="16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  <w:t>CONSTRUCTION</w:t>
            </w:r>
            <w:r w:rsidRPr="00B6510B">
              <w:rPr>
                <w:rFonts w:ascii="Arial" w:eastAsia="Arial" w:hAnsi="Arial" w:cs="Arial"/>
                <w:b/>
                <w:bCs/>
                <w:color w:val="FFFFFF"/>
                <w:spacing w:val="56"/>
                <w:sz w:val="36"/>
                <w:szCs w:val="17"/>
              </w:rPr>
              <w:t xml:space="preserve"> </w:t>
            </w:r>
          </w:p>
        </w:tc>
      </w:tr>
      <w:tr w:rsidR="001668C9" w14:paraId="01D37403" w14:textId="77777777" w:rsidTr="001668C9">
        <w:trPr>
          <w:trHeight w:hRule="exact" w:val="1745"/>
        </w:trPr>
        <w:tc>
          <w:tcPr>
            <w:tcW w:w="14317" w:type="dxa"/>
            <w:gridSpan w:val="4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000042"/>
          </w:tcPr>
          <w:p w14:paraId="39707AF9" w14:textId="77777777" w:rsidR="001668C9" w:rsidRPr="00B6510B" w:rsidRDefault="001668C9">
            <w:pPr>
              <w:rPr>
                <w:sz w:val="12"/>
                <w:szCs w:val="12"/>
              </w:rPr>
            </w:pPr>
          </w:p>
        </w:tc>
      </w:tr>
      <w:tr w:rsidR="002403CF" w14:paraId="7AA7894E" w14:textId="77777777" w:rsidTr="001668C9">
        <w:trPr>
          <w:trHeight w:val="3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28164D7D" w14:textId="4BC439EA" w:rsidR="002403CF" w:rsidRPr="00F2501D" w:rsidRDefault="007C7DFC" w:rsidP="00C857B6">
            <w:pPr>
              <w:pStyle w:val="TableParagraph"/>
              <w:spacing w:before="87"/>
              <w:ind w:left="278"/>
              <w:rPr>
                <w:rFonts w:ascii="Arial" w:eastAsia="Arial" w:hAnsi="Arial" w:cs="Arial"/>
                <w:szCs w:val="24"/>
              </w:rPr>
            </w:pPr>
            <w:r w:rsidRPr="00CF47C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Property</w:t>
            </w:r>
          </w:p>
        </w:tc>
      </w:tr>
      <w:tr w:rsidR="00C947D2" w14:paraId="461C31C6" w14:textId="0D8C6C48" w:rsidTr="00163A63">
        <w:trPr>
          <w:trHeight w:val="388"/>
        </w:trPr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B5E77" w14:textId="51379A88" w:rsidR="00C947D2" w:rsidRPr="00F2501D" w:rsidRDefault="00C947D2" w:rsidP="003F5747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Unit No: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707C32E" w14:textId="1D214C7F" w:rsidR="00C947D2" w:rsidRPr="00F2501D" w:rsidRDefault="00AB1BA1" w:rsidP="00AB1BA1">
            <w:pPr>
              <w:pStyle w:val="TableParagraph"/>
              <w:spacing w:before="89"/>
              <w:ind w:firstLine="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</w:t>
            </w:r>
            <w:r w:rsidR="00C947D2">
              <w:rPr>
                <w:rFonts w:ascii="Arial" w:eastAsia="Arial" w:hAnsi="Arial" w:cs="Arial"/>
                <w:szCs w:val="24"/>
              </w:rPr>
              <w:t>House No: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14:paraId="01C605B6" w14:textId="7E9C770E" w:rsidR="00163A63" w:rsidRPr="00F2501D" w:rsidRDefault="00C947D2" w:rsidP="00163A6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Street:</w:t>
            </w:r>
          </w:p>
          <w:p w14:paraId="4E73A8B6" w14:textId="47DF1526" w:rsidR="00163A63" w:rsidRPr="00F2501D" w:rsidRDefault="00163A6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F22BE47" w14:textId="3455B07A" w:rsidR="00C947D2" w:rsidRPr="00F2501D" w:rsidRDefault="00C947D2" w:rsidP="00C947D2">
            <w:pPr>
              <w:pStyle w:val="TableParagraph"/>
              <w:spacing w:before="89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Suburb:</w:t>
            </w:r>
          </w:p>
        </w:tc>
      </w:tr>
      <w:tr w:rsidR="00416CB8" w14:paraId="107EF427" w14:textId="77777777" w:rsidTr="00163A63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8A8782" w14:textId="2F673AB4" w:rsidR="00416CB8" w:rsidRPr="00F2501D" w:rsidRDefault="00FF601F" w:rsidP="00930192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Lot</w:t>
            </w:r>
            <w:r w:rsidR="00930192">
              <w:rPr>
                <w:rFonts w:ascii="Arial" w:eastAsia="Arial" w:hAnsi="Arial" w:cs="Arial"/>
                <w:spacing w:val="1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D41B7" w14:textId="2C8548DB" w:rsidR="00416CB8" w:rsidRPr="00F2501D" w:rsidRDefault="00FF601F" w:rsidP="00591E2A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Section: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972C27" w14:textId="7E85C5D5" w:rsidR="002E3367" w:rsidRPr="00F2501D" w:rsidRDefault="00FF601F" w:rsidP="002E3367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Deposited Plan (DP):</w:t>
            </w:r>
          </w:p>
          <w:p w14:paraId="0B7B0195" w14:textId="692F1C4D" w:rsidR="00416CB8" w:rsidRPr="00F2501D" w:rsidRDefault="00416CB8" w:rsidP="00FF601F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F861B0" w14:textId="70BCA3D3" w:rsidR="007526C5" w:rsidRPr="00F2501D" w:rsidRDefault="00FF601F" w:rsidP="00591E2A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Strata Plan (SP):</w:t>
            </w:r>
          </w:p>
          <w:p w14:paraId="3BC85C05" w14:textId="4F5DB4C0" w:rsidR="00416CB8" w:rsidRPr="00F2501D" w:rsidRDefault="00416CB8" w:rsidP="00FF601F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</w:p>
        </w:tc>
      </w:tr>
      <w:tr w:rsidR="002403CF" w14:paraId="499ADE85" w14:textId="77777777" w:rsidTr="001668C9">
        <w:trPr>
          <w:trHeight w:hRule="exact" w:val="471"/>
        </w:trPr>
        <w:tc>
          <w:tcPr>
            <w:tcW w:w="14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2BA7B"/>
          </w:tcPr>
          <w:p w14:paraId="722326F8" w14:textId="2B59CE94" w:rsidR="002403CF" w:rsidRPr="00F2501D" w:rsidRDefault="000D788D" w:rsidP="00C857B6">
            <w:pPr>
              <w:pStyle w:val="TableParagraph"/>
              <w:spacing w:before="87"/>
              <w:ind w:firstLine="277"/>
              <w:rPr>
                <w:rFonts w:ascii="Arial" w:eastAsia="Arial" w:hAnsi="Arial" w:cs="Arial"/>
                <w:szCs w:val="24"/>
              </w:rPr>
            </w:pPr>
            <w:r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Property Owner Details</w:t>
            </w:r>
          </w:p>
        </w:tc>
      </w:tr>
      <w:tr w:rsidR="000A6835" w14:paraId="1429CB2B" w14:textId="11C22974" w:rsidTr="00163A63">
        <w:trPr>
          <w:trHeight w:hRule="exact" w:val="471"/>
        </w:trPr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F5E85" w14:textId="6D49DE81" w:rsidR="000A6835" w:rsidRPr="000A6835" w:rsidRDefault="000A6835" w:rsidP="00AB1BA1">
            <w:pPr>
              <w:pStyle w:val="TableParagraph"/>
              <w:spacing w:before="87"/>
              <w:ind w:firstLine="135"/>
              <w:rPr>
                <w:rFonts w:ascii="Arial" w:eastAsia="Arial" w:hAnsi="Arial" w:cs="Arial"/>
                <w:spacing w:val="-1"/>
                <w:szCs w:val="24"/>
              </w:rPr>
            </w:pPr>
            <w:r w:rsidRPr="000A6835">
              <w:rPr>
                <w:rFonts w:ascii="Arial" w:eastAsia="Arial" w:hAnsi="Arial" w:cs="Arial"/>
                <w:spacing w:val="-1"/>
                <w:szCs w:val="24"/>
              </w:rPr>
              <w:t>Name: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2297C" w14:textId="37F1F719" w:rsidR="000A6835" w:rsidRPr="000A6835" w:rsidRDefault="000A6835" w:rsidP="00AB1BA1">
            <w:pPr>
              <w:pStyle w:val="TableParagraph"/>
              <w:spacing w:before="87"/>
              <w:ind w:firstLine="148"/>
              <w:rPr>
                <w:rFonts w:ascii="Arial" w:eastAsia="Arial" w:hAnsi="Arial" w:cs="Arial"/>
                <w:spacing w:val="-1"/>
                <w:szCs w:val="24"/>
              </w:rPr>
            </w:pPr>
            <w:r w:rsidRPr="000A6835">
              <w:rPr>
                <w:rFonts w:ascii="Arial" w:eastAsia="Arial" w:hAnsi="Arial" w:cs="Arial"/>
                <w:spacing w:val="-1"/>
                <w:szCs w:val="24"/>
              </w:rPr>
              <w:t xml:space="preserve">Company: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F55B5" w14:textId="218059A3" w:rsidR="000A6835" w:rsidRPr="000A6835" w:rsidRDefault="00AB1BA1" w:rsidP="000A6835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 w:rsidRPr="000A6835">
              <w:rPr>
                <w:rFonts w:ascii="Arial" w:eastAsia="Arial" w:hAnsi="Arial" w:cs="Arial"/>
                <w:spacing w:val="-1"/>
                <w:szCs w:val="24"/>
              </w:rPr>
              <w:t>Phone: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60BD0B2D" w14:textId="74D86B30" w:rsidR="000A6835" w:rsidRPr="000A6835" w:rsidRDefault="00AB1BA1" w:rsidP="000A6835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 w:rsidRPr="000A6835">
              <w:rPr>
                <w:rFonts w:ascii="Arial" w:eastAsia="Arial" w:hAnsi="Arial" w:cs="Arial"/>
                <w:spacing w:val="-1"/>
                <w:szCs w:val="24"/>
              </w:rPr>
              <w:t>Email</w:t>
            </w:r>
            <w:r w:rsidR="00385871">
              <w:rPr>
                <w:rFonts w:ascii="Arial" w:eastAsia="Arial" w:hAnsi="Arial" w:cs="Arial"/>
                <w:spacing w:val="-1"/>
                <w:szCs w:val="24"/>
              </w:rPr>
              <w:t>:</w:t>
            </w:r>
          </w:p>
        </w:tc>
      </w:tr>
      <w:tr w:rsidR="000A6835" w14:paraId="6D7DB506" w14:textId="77777777" w:rsidTr="00163A63">
        <w:trPr>
          <w:trHeight w:hRule="exact" w:val="688"/>
        </w:trPr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22A5E" w14:textId="39065E9E" w:rsidR="000A6835" w:rsidRPr="000A6835" w:rsidRDefault="000A6835" w:rsidP="00AB1BA1">
            <w:pPr>
              <w:pStyle w:val="TableParagraph"/>
              <w:spacing w:before="87"/>
              <w:ind w:firstLine="135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Postal Address: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02ED7" w14:textId="0678475D" w:rsidR="000A6835" w:rsidRPr="000A6835" w:rsidRDefault="000A6835" w:rsidP="00AB1BA1">
            <w:pPr>
              <w:pStyle w:val="TableParagraph"/>
              <w:spacing w:before="87"/>
              <w:ind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Suburb: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1CE03" w14:textId="53FB9037" w:rsidR="000A6835" w:rsidRPr="000A6835" w:rsidRDefault="00AB1BA1" w:rsidP="000A6835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>
              <w:rPr>
                <w:rFonts w:ascii="Arial" w:eastAsia="Arial" w:hAnsi="Arial" w:cs="Arial"/>
                <w:spacing w:val="-1"/>
                <w:szCs w:val="24"/>
              </w:rPr>
              <w:t>State: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0459361D" w14:textId="2D950F25" w:rsidR="000A6835" w:rsidRPr="000A6835" w:rsidRDefault="00AB1BA1" w:rsidP="000A6835">
            <w:pPr>
              <w:pStyle w:val="TableParagraph"/>
              <w:spacing w:before="87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0A6835">
              <w:rPr>
                <w:rFonts w:ascii="Arial" w:eastAsia="Arial" w:hAnsi="Arial" w:cs="Arial"/>
                <w:spacing w:val="-1"/>
                <w:szCs w:val="24"/>
              </w:rPr>
              <w:t>Postcode:</w:t>
            </w:r>
          </w:p>
        </w:tc>
      </w:tr>
      <w:tr w:rsidR="00385871" w14:paraId="774E94D0" w14:textId="77777777" w:rsidTr="001668C9">
        <w:trPr>
          <w:trHeight w:hRule="exact" w:val="471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6092B5A0" w14:textId="180EECC6" w:rsidR="00385871" w:rsidRDefault="00385871" w:rsidP="00AB1BA1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b/>
                <w:bCs/>
                <w:color w:val="FFFFFF"/>
                <w:spacing w:val="-1"/>
                <w:szCs w:val="24"/>
              </w:rPr>
            </w:pPr>
            <w:r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Construction Contractor Details </w:t>
            </w:r>
          </w:p>
        </w:tc>
      </w:tr>
      <w:tr w:rsidR="00385871" w14:paraId="401E45C3" w14:textId="2E5DA38A" w:rsidTr="00163A63">
        <w:trPr>
          <w:trHeight w:hRule="exact" w:val="8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F42F1EC" w14:textId="77777777" w:rsidR="00385871" w:rsidRDefault="00385871" w:rsidP="00AB1BA1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 w:rsidRPr="00385871">
              <w:rPr>
                <w:rFonts w:ascii="Arial" w:eastAsia="Arial" w:hAnsi="Arial" w:cs="Arial"/>
                <w:spacing w:val="-1"/>
                <w:szCs w:val="24"/>
              </w:rPr>
              <w:t>Company</w:t>
            </w:r>
            <w:r>
              <w:rPr>
                <w:rFonts w:ascii="Arial" w:eastAsia="Arial" w:hAnsi="Arial" w:cs="Arial"/>
                <w:spacing w:val="-1"/>
                <w:szCs w:val="24"/>
              </w:rPr>
              <w:t>:</w:t>
            </w:r>
          </w:p>
          <w:p w14:paraId="3EEA5DD3" w14:textId="7BB37957" w:rsidR="00C857B6" w:rsidRPr="00385871" w:rsidRDefault="00C857B6" w:rsidP="00AB1BA1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7935C314" w14:textId="1AC727F7" w:rsidR="00385871" w:rsidRPr="00385871" w:rsidRDefault="00385871" w:rsidP="00AB1BA1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Contact Name: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4FF222A0" w14:textId="07C74310" w:rsidR="00385871" w:rsidRPr="00385871" w:rsidRDefault="00385871" w:rsidP="00AB1BA1">
            <w:pPr>
              <w:pStyle w:val="TableParagraph"/>
              <w:spacing w:line="268" w:lineRule="exact"/>
              <w:ind w:right="96" w:firstLine="148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>Phone: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79E4D" w14:textId="4A72B7E9" w:rsidR="00385871" w:rsidRPr="00385871" w:rsidRDefault="00AB1BA1" w:rsidP="00AD1EAE">
            <w:pPr>
              <w:pStyle w:val="TableParagraph"/>
              <w:spacing w:line="268" w:lineRule="exact"/>
              <w:ind w:right="96"/>
              <w:rPr>
                <w:rFonts w:ascii="Arial" w:eastAsia="Arial" w:hAnsi="Arial" w:cs="Arial"/>
                <w:spacing w:val="-1"/>
                <w:szCs w:val="24"/>
              </w:rPr>
            </w:pPr>
            <w:r>
              <w:rPr>
                <w:rFonts w:ascii="Arial" w:eastAsia="Arial" w:hAnsi="Arial" w:cs="Arial"/>
                <w:spacing w:val="-1"/>
                <w:szCs w:val="24"/>
              </w:rPr>
              <w:t xml:space="preserve"> </w:t>
            </w:r>
            <w:r w:rsidR="00385871">
              <w:rPr>
                <w:rFonts w:ascii="Arial" w:eastAsia="Arial" w:hAnsi="Arial" w:cs="Arial"/>
                <w:spacing w:val="-1"/>
                <w:szCs w:val="24"/>
              </w:rPr>
              <w:t>Email:</w:t>
            </w:r>
          </w:p>
        </w:tc>
      </w:tr>
      <w:tr w:rsidR="002403CF" w14:paraId="65804FBD" w14:textId="77777777" w:rsidTr="001668C9">
        <w:trPr>
          <w:trHeight w:hRule="exact" w:val="471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5EC9243E" w14:textId="34B4C008" w:rsidR="00AD1EAE" w:rsidRPr="00C15C4E" w:rsidRDefault="00BD15EB" w:rsidP="00C857B6">
            <w:pPr>
              <w:pStyle w:val="TableParagraph"/>
              <w:spacing w:line="268" w:lineRule="exact"/>
              <w:ind w:right="96" w:firstLine="277"/>
              <w:rPr>
                <w:rFonts w:ascii="Arial" w:eastAsia="Arial" w:hAnsi="Arial" w:cs="Arial"/>
                <w:iCs/>
                <w:szCs w:val="24"/>
              </w:rPr>
            </w:pPr>
            <w:r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Structures to be constructed (</w:t>
            </w:r>
            <w:r w:rsidR="007A0C53"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select </w:t>
            </w:r>
            <w:r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all that apply)</w:t>
            </w:r>
            <w:r w:rsidR="00AD1EAE" w:rsidRPr="00FA1A7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</w:p>
        </w:tc>
      </w:tr>
      <w:tr w:rsidR="00533712" w14:paraId="1AF5E9F7" w14:textId="523DE933" w:rsidTr="00163A63">
        <w:trPr>
          <w:trHeight w:hRule="exact" w:val="574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34DA2" w14:textId="59910760" w:rsidR="00533712" w:rsidRPr="008C3BE7" w:rsidRDefault="008C3BE7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 w:rsidRPr="008C3BE7">
              <w:rPr>
                <w:rFonts w:ascii="Arial" w:eastAsia="Arial" w:hAnsi="Arial" w:cs="Arial"/>
                <w:szCs w:val="24"/>
              </w:rPr>
              <w:t xml:space="preserve">Residential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9871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3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FA38D" w14:textId="36B64030" w:rsidR="00533712" w:rsidRPr="008C3BE7" w:rsidRDefault="008C3BE7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Garage/shed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8736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C283533" w14:textId="14077248" w:rsidR="00533712" w:rsidRPr="008C3BE7" w:rsidRDefault="008C3BE7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Commercial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8326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33712" w14:paraId="10A1924E" w14:textId="6F73EEC2" w:rsidTr="00163A63">
        <w:trPr>
          <w:trHeight w:hRule="exact" w:val="574"/>
        </w:trPr>
        <w:tc>
          <w:tcPr>
            <w:tcW w:w="5387" w:type="dxa"/>
            <w:gridSpan w:val="2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A05191F" w14:textId="3B6C1244" w:rsidR="00533712" w:rsidRPr="008C3BE7" w:rsidRDefault="008C3BE7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Multiple residential dwellings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18947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3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7158FA" w14:textId="553BEBDC" w:rsidR="00533712" w:rsidRPr="008C3BE7" w:rsidRDefault="008C3BE7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Industrial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21156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4D9B812F" w14:textId="2D80C77D" w:rsidR="00533712" w:rsidRPr="008C3BE7" w:rsidRDefault="008C3BE7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Driveway/accessway</w:t>
            </w:r>
            <w:r w:rsidR="00503A11">
              <w:rPr>
                <w:rFonts w:ascii="Arial" w:eastAsia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</w:rPr>
                <w:id w:val="-11148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1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70483B23" w14:textId="1162AAAB" w:rsidR="00163A63" w:rsidRDefault="00163A63"/>
    <w:p w14:paraId="113A1FF1" w14:textId="7DE80E67" w:rsidR="00FC2D6D" w:rsidRDefault="00FC2D6D"/>
    <w:p w14:paraId="4A7D8BEA" w14:textId="4D6D6BA5" w:rsidR="00FC2D6D" w:rsidRDefault="00FC2D6D"/>
    <w:p w14:paraId="79C77866" w14:textId="7462CAA0" w:rsidR="00FC2D6D" w:rsidRDefault="00FC2D6D"/>
    <w:p w14:paraId="0D0459C8" w14:textId="35C40AC8" w:rsidR="00FC2D6D" w:rsidRDefault="00FC2D6D"/>
    <w:p w14:paraId="3CDE6A01" w14:textId="77777777" w:rsidR="00833F8F" w:rsidRDefault="00833F8F"/>
    <w:p w14:paraId="0054C600" w14:textId="77777777" w:rsidR="00163A63" w:rsidRDefault="00163A63"/>
    <w:tbl>
      <w:tblPr>
        <w:tblW w:w="14317" w:type="dxa"/>
        <w:tblInd w:w="-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419"/>
        <w:gridCol w:w="284"/>
        <w:gridCol w:w="1843"/>
        <w:gridCol w:w="284"/>
        <w:gridCol w:w="2268"/>
        <w:gridCol w:w="283"/>
        <w:gridCol w:w="2410"/>
        <w:gridCol w:w="283"/>
        <w:gridCol w:w="3402"/>
      </w:tblGrid>
      <w:tr w:rsidR="001E7959" w14:paraId="58D9FCAC" w14:textId="77777777" w:rsidTr="00833F8F">
        <w:tc>
          <w:tcPr>
            <w:tcW w:w="1431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FA571"/>
          </w:tcPr>
          <w:p w14:paraId="77B0E8A5" w14:textId="2735113A" w:rsidR="001E7959" w:rsidRPr="008B43F7" w:rsidRDefault="001E7959" w:rsidP="00C857B6">
            <w:pPr>
              <w:pStyle w:val="TableParagraph"/>
              <w:spacing w:before="89"/>
              <w:ind w:left="96" w:firstLine="277"/>
              <w:rPr>
                <w:rFonts w:ascii="Arial" w:eastAsia="Arial" w:hAnsi="Arial" w:cs="Arial"/>
                <w:b/>
                <w:bCs/>
                <w:szCs w:val="24"/>
              </w:rPr>
            </w:pPr>
            <w:r w:rsidRPr="00CF47CE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lastRenderedPageBreak/>
              <w:t xml:space="preserve">Construction Material and Management </w:t>
            </w:r>
          </w:p>
        </w:tc>
      </w:tr>
      <w:tr w:rsidR="001F7E40" w14:paraId="535FBCAE" w14:textId="4C2ADE14" w:rsidTr="00833F8F"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FF11C" w14:textId="087D0D20" w:rsidR="001F7E40" w:rsidRPr="008B43F7" w:rsidRDefault="001F7E40" w:rsidP="00D823FA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  <w:szCs w:val="24"/>
              </w:rPr>
              <w:t>Type of material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D9D94" w14:textId="46DC0127" w:rsidR="001F7E40" w:rsidRDefault="001F7E40" w:rsidP="00D823FA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</w:rPr>
            </w:pPr>
            <w:r w:rsidRPr="008B43F7">
              <w:rPr>
                <w:rFonts w:ascii="Arial" w:eastAsia="Arial" w:hAnsi="Arial" w:cs="Arial"/>
                <w:b/>
                <w:bCs/>
              </w:rPr>
              <w:t>Estimated</w:t>
            </w:r>
          </w:p>
          <w:p w14:paraId="6BD9ED91" w14:textId="77777777" w:rsidR="001F7E40" w:rsidRPr="008B43F7" w:rsidRDefault="001F7E40" w:rsidP="00D823FA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</w:rPr>
              <w:t xml:space="preserve">volume </w:t>
            </w:r>
            <w:r w:rsidRPr="008B43F7">
              <w:rPr>
                <w:rFonts w:ascii="Arial" w:hAnsi="Arial" w:cs="Arial"/>
                <w:b/>
                <w:bCs/>
              </w:rPr>
              <w:t>(m</w:t>
            </w:r>
            <w:r w:rsidRPr="008B43F7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8B43F7">
              <w:rPr>
                <w:rFonts w:ascii="Arial" w:hAnsi="Arial" w:cs="Arial"/>
                <w:b/>
                <w:bCs/>
              </w:rPr>
              <w:t>)</w:t>
            </w:r>
          </w:p>
          <w:p w14:paraId="755184C7" w14:textId="5A49B9A8" w:rsidR="001F7E40" w:rsidRPr="00F7088F" w:rsidRDefault="001F7E40" w:rsidP="000A608D">
            <w:pPr>
              <w:pStyle w:val="TableParagraph"/>
              <w:spacing w:before="89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3969510" w14:textId="274357E0" w:rsidR="001F7E40" w:rsidRPr="00F7088F" w:rsidRDefault="001F7E40" w:rsidP="002924EB">
            <w:pPr>
              <w:pStyle w:val="TableParagraph"/>
              <w:spacing w:before="89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Management </w:t>
            </w:r>
            <w:r w:rsidR="007876CF">
              <w:rPr>
                <w:rFonts w:ascii="Arial" w:eastAsia="Arial" w:hAnsi="Arial" w:cs="Arial"/>
                <w:b/>
                <w:bCs/>
              </w:rPr>
              <w:t>(select all that apply)</w:t>
            </w:r>
          </w:p>
        </w:tc>
      </w:tr>
      <w:tr w:rsidR="001668C9" w14:paraId="43670D20" w14:textId="485B564B" w:rsidTr="00833F8F">
        <w:trPr>
          <w:trHeight w:val="15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9A04B" w14:textId="76F93623" w:rsidR="007732EE" w:rsidRPr="008B43F7" w:rsidRDefault="007732EE" w:rsidP="00F2501D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A4951" w14:textId="77777777" w:rsidR="007732EE" w:rsidRPr="008B43F7" w:rsidRDefault="007732EE" w:rsidP="00F2501D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88EB6" w14:textId="6A5F33B5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>Re-use on site</w:t>
            </w:r>
          </w:p>
          <w:p w14:paraId="033F7DF1" w14:textId="77777777" w:rsidR="000320E5" w:rsidRDefault="000320E5" w:rsidP="00D823FA">
            <w:pPr>
              <w:jc w:val="center"/>
              <w:rPr>
                <w:rFonts w:ascii="Arial" w:hAnsi="Arial" w:cs="Arial"/>
              </w:rPr>
            </w:pPr>
          </w:p>
          <w:p w14:paraId="2BE91A41" w14:textId="519EE648" w:rsidR="007732EE" w:rsidRPr="008B43F7" w:rsidRDefault="007876CF" w:rsidP="00833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re-use purpose)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45C72" w14:textId="2D89CD52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>Recycle</w:t>
            </w:r>
            <w:r>
              <w:rPr>
                <w:rFonts w:ascii="Arial" w:hAnsi="Arial" w:cs="Arial"/>
                <w:b/>
                <w:bCs/>
              </w:rPr>
              <w:t xml:space="preserve"> (on-site)</w:t>
            </w:r>
          </w:p>
          <w:p w14:paraId="6C59148A" w14:textId="77777777" w:rsidR="000320E5" w:rsidRDefault="000320E5" w:rsidP="00D823FA">
            <w:pPr>
              <w:jc w:val="center"/>
              <w:rPr>
                <w:rFonts w:ascii="Arial" w:hAnsi="Arial" w:cs="Arial"/>
              </w:rPr>
            </w:pPr>
          </w:p>
          <w:p w14:paraId="12ADAE4C" w14:textId="57F544E0" w:rsidR="007732EE" w:rsidRPr="008B43F7" w:rsidRDefault="007876CF" w:rsidP="00833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(Separate collection from site</w:t>
            </w:r>
            <w:r w:rsidR="00696EA8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pecify collection contractor)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1C372" w14:textId="47A30BE5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>Recycle (off-site)</w:t>
            </w:r>
          </w:p>
          <w:p w14:paraId="35915994" w14:textId="77777777" w:rsidR="000320E5" w:rsidRDefault="000320E5" w:rsidP="00D823FA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</w:p>
          <w:p w14:paraId="1AEC4F0F" w14:textId="65C80010" w:rsidR="007732EE" w:rsidRPr="008B43F7" w:rsidRDefault="007876CF" w:rsidP="00D823FA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(Off-site separation</w:t>
            </w:r>
            <w:r w:rsidR="00696EA8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pecify recycling</w:t>
            </w:r>
            <w:r w:rsidR="00696EA8">
              <w:rPr>
                <w:rFonts w:ascii="Arial" w:hAnsi="Arial" w:cs="Arial"/>
              </w:rPr>
              <w:t xml:space="preserve"> destination)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F9FB0F4" w14:textId="5C8048CC" w:rsidR="007732EE" w:rsidRPr="007876CF" w:rsidRDefault="007876CF" w:rsidP="00D823F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6CF">
              <w:rPr>
                <w:rFonts w:ascii="Arial" w:hAnsi="Arial" w:cs="Arial"/>
                <w:b/>
                <w:bCs/>
              </w:rPr>
              <w:t xml:space="preserve">Disposal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7876CF">
              <w:rPr>
                <w:rFonts w:ascii="Arial" w:hAnsi="Arial" w:cs="Arial"/>
                <w:b/>
                <w:bCs/>
              </w:rPr>
              <w:t>Landfill</w:t>
            </w:r>
          </w:p>
          <w:p w14:paraId="6B20C17E" w14:textId="77777777" w:rsidR="000320E5" w:rsidRDefault="000320E5" w:rsidP="00D823FA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</w:p>
          <w:p w14:paraId="730A5D06" w14:textId="0988DF02" w:rsidR="002E3367" w:rsidRPr="008B43F7" w:rsidRDefault="00696EA8" w:rsidP="002E3367">
            <w:pPr>
              <w:tabs>
                <w:tab w:val="left" w:pos="169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license waste facility for disposal)</w:t>
            </w:r>
          </w:p>
        </w:tc>
      </w:tr>
      <w:tr w:rsidR="00163A63" w14:paraId="2E2BD39B" w14:textId="12C6A1F9" w:rsidTr="00833F8F">
        <w:trPr>
          <w:trHeight w:val="61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AE0C9" w14:textId="1C597D52" w:rsidR="00CF47CE" w:rsidRPr="00833F8F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Bricks, blocks, pavers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E6CF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24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3261EEF" w14:textId="50B180AA" w:rsidR="00163A63" w:rsidRDefault="00163A63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C0716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724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87D984E" w14:textId="60A334C3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7D1A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3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548CE3D" w14:textId="55B2F117" w:rsidR="00163A63" w:rsidRDefault="00163A63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C9963" w14:textId="1A77100D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4823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51CD533" w14:textId="5527EBC4" w:rsidR="00163A63" w:rsidRDefault="00163A63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940874D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7D436FFD" w14:textId="6EBFC86B" w:rsidTr="00833F8F">
        <w:trPr>
          <w:trHeight w:val="39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25C5B" w14:textId="30296A76" w:rsidR="00CF47CE" w:rsidRPr="00833F8F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Concrete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E0B4A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4004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F23F5DE" w14:textId="071BD832" w:rsidR="00163A63" w:rsidRDefault="002E3367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57785" w14:textId="5F525093" w:rsidR="002E3367" w:rsidRDefault="002E3367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145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19C1346" w14:textId="5DDEF0B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C36C" w14:textId="65C672FA" w:rsidR="002E3367" w:rsidRDefault="002E3367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8419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B9C4529" w14:textId="2C48F528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B409E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0041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51622D7" w14:textId="076E908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E78A648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C8D0131" w14:textId="7C2B9368" w:rsidTr="00833F8F">
        <w:trPr>
          <w:trHeight w:val="58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3A8C" w14:textId="39741224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Tiles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40F76" w14:textId="6C120381" w:rsidR="00163A63" w:rsidRPr="00C857B6" w:rsidRDefault="00163A63" w:rsidP="00833F8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5255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F61EC6B" w14:textId="10BE7FA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F6B13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62A0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2193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AB7BACF" w14:textId="393AA559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D09FE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339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5866D4C" w14:textId="5E367115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80D5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4177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11BA4C6" w14:textId="2F5E0F2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EC2EAB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53B14E47" w14:textId="7C76CB01" w:rsidTr="00833F8F">
        <w:trPr>
          <w:trHeight w:val="41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A8168" w14:textId="49AB701F" w:rsidR="00CF47CE" w:rsidRPr="00CF47CE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Asphal</w:t>
            </w:r>
            <w:r w:rsidR="00833F8F">
              <w:rPr>
                <w:rFonts w:ascii="Arial" w:hAnsi="Arial" w:cs="Arial"/>
              </w:rPr>
              <w:t>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3455A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031D0" w14:textId="77777777" w:rsidR="00163A63" w:rsidRDefault="000A608D" w:rsidP="003A5D4C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2952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63" w:rsidRPr="00DF6B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C386DFA" w14:textId="6A299752" w:rsidR="00163A63" w:rsidRPr="00C857B6" w:rsidRDefault="00163A63" w:rsidP="00833F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320F5" w14:textId="77777777" w:rsidR="00163A63" w:rsidRDefault="00163A63">
            <w:pPr>
              <w:rPr>
                <w:rFonts w:ascii="Arial" w:hAnsi="Arial" w:cs="Arial"/>
              </w:rPr>
            </w:pPr>
          </w:p>
          <w:p w14:paraId="121F7777" w14:textId="77777777" w:rsidR="00163A63" w:rsidRPr="00C857B6" w:rsidRDefault="00163A63" w:rsidP="00C857B6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5626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BDFF952" w14:textId="5AA17F81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22E5A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047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A6C8F09" w14:textId="3C15D852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8EC0C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934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1B83AB7" w14:textId="7A3C7D36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456ECF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0CFA053" w14:textId="172730AE" w:rsidTr="00833F8F">
        <w:trPr>
          <w:trHeight w:val="71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4E4CA" w14:textId="5ED5CF0C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 xml:space="preserve">Excavated material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A01E8" w14:textId="77777777" w:rsidR="00163A63" w:rsidRPr="009A4F43" w:rsidRDefault="00163A63" w:rsidP="00833F8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1780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F480A07" w14:textId="6C498E19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9D7E6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243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9B5AC33" w14:textId="6BF88DE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D458F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5715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99BEB89" w14:textId="4685B3B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D95BE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3F37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939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DA7936D" w14:textId="7743AD5E" w:rsidR="00163A63" w:rsidRDefault="00833F8F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583482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6793E85" w14:textId="235CDFD5" w:rsidTr="00833F8F">
        <w:trPr>
          <w:trHeight w:val="42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6874B" w14:textId="4B74D5C0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Pallets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0F46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23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96C068D" w14:textId="13493A9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9B16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634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0443CD8" w14:textId="61B3546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22A5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1847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74DEFA57" w14:textId="4C85FE8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4595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1313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936CD93" w14:textId="71D8EE2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D03B9F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22D030C4" w14:textId="6F67AB3E" w:rsidTr="00833F8F">
        <w:trPr>
          <w:trHeight w:val="39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5C8F1" w14:textId="5C391126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Timber (clean)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AB45F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0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E766CCA" w14:textId="45028F6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582A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0009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03857C8" w14:textId="703596C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CDAF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6760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C8C3155" w14:textId="25D40D3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3D29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8187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794D3AA8" w14:textId="7A48E70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7216CA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2A5745CE" w14:textId="71908610" w:rsidTr="00833F8F">
        <w:trPr>
          <w:trHeight w:val="42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B8F91" w14:textId="1453B5F3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Timber (treated)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F88A4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7872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A59C2B0" w14:textId="2F72D46C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5C25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269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08E9BE0" w14:textId="24EAFE2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0F31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081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9FEB438" w14:textId="30AB34AF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EBFF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823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B54ABFF" w14:textId="0B2181D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07404E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5D11C3A7" w14:textId="351709C5" w:rsidTr="00833F8F">
        <w:trPr>
          <w:trHeight w:val="40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DC686" w14:textId="6A77E844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Plasterboard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608F4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631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5A23F4C" w14:textId="06F57F6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A93E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508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C632B77" w14:textId="213DA9DF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F368C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92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3873A71" w14:textId="6731FE2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A301A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72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5D9BC19" w14:textId="4E639EA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FDE9C9D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4B190103" w14:textId="3A4D33A5" w:rsidTr="00833F8F">
        <w:trPr>
          <w:trHeight w:val="42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CDEE9" w14:textId="1516735D" w:rsidR="00163A63" w:rsidRPr="003A5D4C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Metals (ferrous)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04E9B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4246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1B498D5" w14:textId="3245F9B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152F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387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857D50F" w14:textId="5771DBF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E6EB4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8730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C956455" w14:textId="254B043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38D3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8100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A370073" w14:textId="65B963B9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EC3237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BD3F384" w14:textId="39492D9F" w:rsidTr="00833F8F">
        <w:trPr>
          <w:trHeight w:val="68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8A3A3" w14:textId="19547787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Metals (non-ferrous)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A6C0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9600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4CDEFEE" w14:textId="1E8663F4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B4E3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1050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B7A2C38" w14:textId="3173DF53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E757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900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8FF2101" w14:textId="68A08E4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0BFA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3277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EA21A33" w14:textId="0075CB3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76807B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71245E3" w14:textId="022B841E" w:rsidTr="00833F8F">
        <w:trPr>
          <w:trHeight w:val="42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1D263" w14:textId="587A271F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Glass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10C17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3172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51985F4" w14:textId="2440395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B62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3590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F34B2F0" w14:textId="6ADF9B8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4776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5102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3C17E1A" w14:textId="5800A19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C10DC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2057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10F67EA" w14:textId="2A1CE8CF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A78316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7794F53D" w14:textId="1DA758F4" w:rsidTr="00833F8F">
        <w:trPr>
          <w:trHeight w:val="4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5AEA5" w14:textId="613BA920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Carpet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9B81A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4766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0386DD9" w14:textId="0E904F2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F261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7552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FDB04B6" w14:textId="26CD660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698D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492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0507CA8" w14:textId="0B33BFE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BB7A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345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ACAF7E6" w14:textId="114A9B1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80C5D0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35F7E65C" w14:textId="31016D3D" w:rsidTr="00833F8F">
        <w:trPr>
          <w:trHeight w:val="3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11854" w14:textId="48D41ACC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t>Mixed recycling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F0908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964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5EA72CB" w14:textId="3043F19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51C98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913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E428506" w14:textId="2E3FAA4D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1872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5014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8F6289F" w14:textId="5DE0A54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3B82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106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68135C0" w14:textId="4BF2264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EC87BA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485523DD" w14:textId="14A29759" w:rsidTr="00833F8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3F56A" w14:textId="77777777" w:rsidR="00163A63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Plastic wrap/film</w:t>
            </w:r>
          </w:p>
          <w:p w14:paraId="024D2893" w14:textId="306C862B" w:rsidR="00833F8F" w:rsidRPr="003A5D4C" w:rsidRDefault="00833F8F" w:rsidP="003A5D4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A3803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3245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9E3B62A" w14:textId="6D114943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DB05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0788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FD04963" w14:textId="4AD57105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0728F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8404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49C5CE4" w14:textId="14F2A3B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4492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9809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1DA46F79" w14:textId="2A8F866A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C94E748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2C2A8B34" w14:textId="445E9439" w:rsidTr="00833F8F">
        <w:trPr>
          <w:trHeight w:val="7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A3E4" w14:textId="19C9CB7A" w:rsidR="00163A63" w:rsidRPr="003A5D4C" w:rsidRDefault="00163A63" w:rsidP="003A5D4C">
            <w:pPr>
              <w:rPr>
                <w:rFonts w:ascii="Arial" w:hAnsi="Arial" w:cs="Arial"/>
                <w:b/>
                <w:bCs/>
              </w:rPr>
            </w:pPr>
            <w:r w:rsidRPr="003A5D4C">
              <w:rPr>
                <w:rFonts w:ascii="Arial" w:hAnsi="Arial" w:cs="Arial"/>
              </w:rPr>
              <w:lastRenderedPageBreak/>
              <w:t>Plastic pipe/conduit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503B3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4433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5BBA167" w14:textId="1D462607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B4DB9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6784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A2BA8D0" w14:textId="6C7C6569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0822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7559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7F7F679" w14:textId="22E1EA9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167E5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889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EB761AB" w14:textId="5D847320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B692DF0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1DCDDCEE" w14:textId="266BEBEA" w:rsidTr="00833F8F">
        <w:trPr>
          <w:trHeight w:val="41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80FC9" w14:textId="7DA147FC" w:rsidR="00163A63" w:rsidRPr="003A5D4C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Cardboard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298F6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1453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2C31AD1" w14:textId="13E1E05E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B3EE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7716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1E88ABB" w14:textId="03566988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297B3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74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11F1AB9" w14:textId="182B6EB3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5ADD76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6878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1510F8A" w14:textId="029E276B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5462A9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9BCC2CF" w14:textId="07088F22" w:rsidTr="00833F8F">
        <w:trPr>
          <w:trHeight w:val="4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91742" w14:textId="6789A459" w:rsidR="00163A63" w:rsidRPr="003A5D4C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Residual waste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DFD64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277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7FECAEF" w14:textId="1E63E14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1597B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2219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4BBF1FD" w14:textId="6272061C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A7DBD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76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793F5577" w14:textId="3846E420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4B33D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737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0DBEBF47" w14:textId="562837E2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6E67AF17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  <w:tr w:rsidR="00163A63" w14:paraId="631507DC" w14:textId="4420DB9B" w:rsidTr="00833F8F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DC79A" w14:textId="16C2C8B4" w:rsidR="00163A63" w:rsidRDefault="00163A63" w:rsidP="003A5D4C">
            <w:pPr>
              <w:rPr>
                <w:rFonts w:ascii="Arial" w:hAnsi="Arial" w:cs="Arial"/>
              </w:rPr>
            </w:pPr>
            <w:r w:rsidRPr="003A5D4C">
              <w:rPr>
                <w:rFonts w:ascii="Arial" w:hAnsi="Arial" w:cs="Arial"/>
              </w:rPr>
              <w:t>Other</w:t>
            </w:r>
            <w:r w:rsidR="00CF47CE">
              <w:rPr>
                <w:rFonts w:ascii="Arial" w:hAnsi="Arial" w:cs="Arial"/>
              </w:rPr>
              <w:t>:</w:t>
            </w:r>
          </w:p>
          <w:p w14:paraId="2C8B05E8" w14:textId="152FC19C" w:rsidR="00163A63" w:rsidRDefault="00163A63" w:rsidP="003A5D4C">
            <w:pPr>
              <w:rPr>
                <w:rFonts w:ascii="Arial" w:hAnsi="Arial" w:cs="Arial"/>
              </w:rPr>
            </w:pPr>
          </w:p>
          <w:p w14:paraId="64232FDF" w14:textId="34F072AD" w:rsidR="00CF47CE" w:rsidRDefault="00CF47CE" w:rsidP="003A5D4C">
            <w:pPr>
              <w:rPr>
                <w:rFonts w:ascii="Arial" w:hAnsi="Arial" w:cs="Arial"/>
              </w:rPr>
            </w:pPr>
          </w:p>
          <w:p w14:paraId="076C2993" w14:textId="77777777" w:rsidR="00CF47CE" w:rsidRDefault="00CF47CE" w:rsidP="003A5D4C">
            <w:pPr>
              <w:rPr>
                <w:rFonts w:ascii="Arial" w:hAnsi="Arial" w:cs="Arial"/>
              </w:rPr>
            </w:pPr>
          </w:p>
          <w:p w14:paraId="214176C6" w14:textId="6C6E55A4" w:rsidR="00163A63" w:rsidRPr="003A5D4C" w:rsidRDefault="00163A63" w:rsidP="003A5D4C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64E90" w14:textId="77777777" w:rsidR="00163A63" w:rsidRPr="008B43F7" w:rsidRDefault="00163A63" w:rsidP="003A5D4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4250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40B0D2D6" w14:textId="3800461E" w:rsidR="00163A63" w:rsidRDefault="00CF47CE" w:rsidP="003A5D4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AB39E" w14:textId="3E7023B9" w:rsidR="00284F65" w:rsidRDefault="00284F65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4299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5A95447E" w14:textId="740F0C60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90432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622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2B716D11" w14:textId="50F8D891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71DB1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4910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3971F01B" w14:textId="117C2DD6" w:rsidR="00163A63" w:rsidRDefault="00163A63" w:rsidP="003A5D4C">
                <w:pPr>
                  <w:rPr>
                    <w:rFonts w:ascii="Arial" w:hAnsi="Arial" w:cs="Arial"/>
                  </w:rPr>
                </w:pPr>
                <w:r w:rsidRPr="003E753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B9592AA" w14:textId="77777777" w:rsidR="00163A63" w:rsidRDefault="00163A63" w:rsidP="00163A63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960"/>
        <w:tblW w:w="10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4"/>
      </w:tblGrid>
      <w:tr w:rsidR="001668C9" w14:paraId="2F0F87CF" w14:textId="77777777" w:rsidTr="001668C9">
        <w:trPr>
          <w:trHeight w:hRule="exact" w:val="436"/>
        </w:trPr>
        <w:tc>
          <w:tcPr>
            <w:tcW w:w="104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2BA7B"/>
          </w:tcPr>
          <w:p w14:paraId="51D0245D" w14:textId="77777777" w:rsidR="001668C9" w:rsidRDefault="001668C9" w:rsidP="001668C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390FD29C" w14:textId="77777777" w:rsidR="001668C9" w:rsidRDefault="001668C9" w:rsidP="001668C9">
            <w:pPr>
              <w:pStyle w:val="TableParagraph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OTI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9"/>
                <w:szCs w:val="19"/>
              </w:rPr>
              <w:t>CATION</w:t>
            </w:r>
          </w:p>
        </w:tc>
      </w:tr>
      <w:tr w:rsidR="001668C9" w14:paraId="07D54DE4" w14:textId="77777777" w:rsidTr="001668C9">
        <w:trPr>
          <w:trHeight w:hRule="exact" w:val="1178"/>
        </w:trPr>
        <w:tc>
          <w:tcPr>
            <w:tcW w:w="104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1D9E193" w14:textId="77777777" w:rsidR="001668C9" w:rsidRDefault="001668C9" w:rsidP="001668C9">
            <w:pPr>
              <w:pStyle w:val="TableParagraph"/>
              <w:spacing w:before="1" w:line="194" w:lineRule="exact"/>
              <w:ind w:left="96" w:right="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iva</w:t>
            </w:r>
            <w:r>
              <w:rPr>
                <w:rFonts w:ascii="Arial" w:eastAsia="Arial" w:hAnsi="Arial" w:cs="Arial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sz w:val="17"/>
                <w:szCs w:val="17"/>
              </w:rPr>
              <w:t>98.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 of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ol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n/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14:paraId="1EAF81EC" w14:textId="77777777" w:rsidR="001668C9" w:rsidRDefault="001668C9" w:rsidP="001668C9">
            <w:pPr>
              <w:pStyle w:val="TableParagraph"/>
              <w:spacing w:before="1" w:line="194" w:lineRule="exact"/>
              <w:ind w:left="96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ip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/c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atu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aut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hor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our</w:t>
            </w:r>
          </w:p>
          <w:p w14:paraId="4E17F315" w14:textId="77777777" w:rsidR="001668C9" w:rsidRDefault="001668C9" w:rsidP="001668C9">
            <w:pPr>
              <w:pStyle w:val="TableParagraph"/>
              <w:spacing w:before="1" w:line="194" w:lineRule="exact"/>
              <w:ind w:left="96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pu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egi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 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av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nta</w:t>
            </w:r>
            <w:r>
              <w:rPr>
                <w:rFonts w:ascii="Arial" w:eastAsia="Arial" w:hAnsi="Arial" w:cs="Arial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(02</w:t>
            </w:r>
            <w:r>
              <w:rPr>
                <w:rFonts w:ascii="Arial" w:eastAsia="Arial" w:hAnsi="Arial" w:cs="Arial"/>
                <w:sz w:val="17"/>
                <w:szCs w:val="17"/>
              </w:rPr>
              <w:t>) 49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80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67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mai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ip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cin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o@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7"/>
                  <w:szCs w:val="17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5"/>
                  <w:sz w:val="17"/>
                  <w:szCs w:val="17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7"/>
                  <w:sz w:val="17"/>
                  <w:szCs w:val="17"/>
                  <w:u w:val="single" w:color="0000FF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7"/>
                <w:szCs w:val="17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c.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17"/>
                  <w:szCs w:val="17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au</w:t>
              </w:r>
              <w:r>
                <w:rPr>
                  <w:rFonts w:ascii="Arial" w:eastAsia="Arial" w:hAnsi="Arial" w:cs="Arial"/>
                  <w:color w:val="000000"/>
                  <w:sz w:val="17"/>
                  <w:szCs w:val="17"/>
                </w:rPr>
                <w:t>.</w:t>
              </w:r>
            </w:hyperlink>
          </w:p>
        </w:tc>
      </w:tr>
    </w:tbl>
    <w:p w14:paraId="4DC3C278" w14:textId="45930B99" w:rsidR="004D3138" w:rsidRPr="001668C9" w:rsidRDefault="00591E2A" w:rsidP="001668C9">
      <w:pPr>
        <w:spacing w:before="7" w:line="80" w:lineRule="exact"/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B5751B" wp14:editId="2F5A503F">
                <wp:simplePos x="0" y="0"/>
                <wp:positionH relativeFrom="page">
                  <wp:posOffset>838200</wp:posOffset>
                </wp:positionH>
                <wp:positionV relativeFrom="page">
                  <wp:posOffset>9575165</wp:posOffset>
                </wp:positionV>
                <wp:extent cx="6328410" cy="1270"/>
                <wp:effectExtent l="9525" t="12065" r="15240" b="152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1320" y="15079"/>
                          <a:chExt cx="996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20" y="15079"/>
                            <a:ext cx="9966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966"/>
                              <a:gd name="T2" fmla="+- 0 11286 132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6" y="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222CC0B" id="Group 2" o:spid="_x0000_s1026" style="position:absolute;margin-left:66pt;margin-top:753.95pt;width:498.3pt;height:.1pt;z-index:-251656192;mso-position-horizontal-relative:page;mso-position-vertical-relative:page" coordorigin="1320,15079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">
                <v:shape id="Freeform 3" o:spid="_x0000_s1027" style="position:absolute;left:1320;top:15079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" path="m,l9966,e" filled="f" strokeweight="1.48pt">
                  <v:path arrowok="t" o:connecttype="custom" o:connectlocs="0,0;9966,0" o:connectangles="0,0"/>
                </v:shape>
                <w10:wrap anchorx="page" anchory="page"/>
              </v:group>
            </w:pict>
          </mc:Fallback>
        </mc:AlternateContent>
      </w:r>
    </w:p>
    <w:sectPr w:rsidR="004D3138" w:rsidRPr="001668C9" w:rsidSect="00FC2D6D">
      <w:footerReference w:type="default" r:id="rId11"/>
      <w:pgSz w:w="15840" w:h="12240" w:orient="landscape"/>
      <w:pgMar w:top="920" w:right="851" w:bottom="700" w:left="680" w:header="0" w:footer="4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F064" w14:textId="77777777" w:rsidR="004C490A" w:rsidRDefault="004C490A">
      <w:r>
        <w:separator/>
      </w:r>
    </w:p>
  </w:endnote>
  <w:endnote w:type="continuationSeparator" w:id="0">
    <w:p w14:paraId="3569E384" w14:textId="77777777" w:rsidR="004C490A" w:rsidRDefault="004C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27D" w14:textId="77777777" w:rsidR="00334417" w:rsidRDefault="0033441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05E4" wp14:editId="1B7DB66D">
              <wp:simplePos x="0" y="0"/>
              <wp:positionH relativeFrom="page">
                <wp:posOffset>800100</wp:posOffset>
              </wp:positionH>
              <wp:positionV relativeFrom="page">
                <wp:posOffset>9598660</wp:posOffset>
              </wp:positionV>
              <wp:extent cx="5922010" cy="50165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01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5B62" w14:textId="318963E8" w:rsidR="00334417" w:rsidRDefault="00334417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tion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_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="00D25DE5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Waste Management </w:t>
                          </w:r>
                          <w:proofErr w:type="spellStart"/>
                          <w:r w:rsidR="00D25DE5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Guidelines_</w:t>
                          </w:r>
                          <w:r w:rsidR="00C30C4E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Construction</w:t>
                          </w:r>
                          <w:proofErr w:type="spellEnd"/>
                        </w:p>
                        <w:p w14:paraId="79E8BB81" w14:textId="77EF4726" w:rsidR="00334417" w:rsidRDefault="00334417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ised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ate: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 xml:space="preserve"> </w:t>
                          </w:r>
                          <w:r w:rsidR="00C857B6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27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/0</w:t>
                          </w:r>
                          <w:r w:rsidR="00D25DE5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/20</w:t>
                          </w:r>
                          <w:r w:rsidR="00C857B6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05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pt;margin-top:755.8pt;width:466.3pt;height:3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" filled="f" stroked="f">
              <v:textbox inset="0,0,0,0">
                <w:txbxContent>
                  <w:p w14:paraId="6F325B62" w14:textId="318963E8" w:rsidR="00334417" w:rsidRDefault="00334417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tion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="00D25DE5"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Waste Management </w:t>
                    </w:r>
                    <w:proofErr w:type="spellStart"/>
                    <w:r w:rsidR="00D25DE5">
                      <w:rPr>
                        <w:rFonts w:ascii="Arial" w:eastAsia="Arial" w:hAnsi="Arial" w:cs="Arial"/>
                        <w:sz w:val="15"/>
                        <w:szCs w:val="15"/>
                      </w:rPr>
                      <w:t>Guidelines_</w:t>
                    </w:r>
                    <w:r w:rsidR="00C30C4E">
                      <w:rPr>
                        <w:rFonts w:ascii="Arial" w:eastAsia="Arial" w:hAnsi="Arial" w:cs="Arial"/>
                        <w:sz w:val="15"/>
                        <w:szCs w:val="15"/>
                      </w:rPr>
                      <w:t>Construction</w:t>
                    </w:r>
                    <w:proofErr w:type="spellEnd"/>
                  </w:p>
                  <w:p w14:paraId="79E8BB81" w14:textId="77EF4726" w:rsidR="00334417" w:rsidRDefault="00334417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ised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ate: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 xml:space="preserve"> </w:t>
                    </w:r>
                    <w:r w:rsidR="00C857B6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27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/0</w:t>
                    </w:r>
                    <w:r w:rsidR="00D25DE5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/20</w:t>
                    </w:r>
                    <w:r w:rsidR="00C857B6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CC28B9" wp14:editId="734312BA">
              <wp:simplePos x="0" y="0"/>
              <wp:positionH relativeFrom="page">
                <wp:posOffset>6600190</wp:posOffset>
              </wp:positionH>
              <wp:positionV relativeFrom="page">
                <wp:posOffset>9598660</wp:posOffset>
              </wp:positionV>
              <wp:extent cx="514350" cy="2730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1F5F" w14:textId="77777777" w:rsidR="00334417" w:rsidRDefault="00334417">
                          <w:pPr>
                            <w:spacing w:before="1"/>
                            <w:ind w:left="39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55BF668A" w14:textId="77777777" w:rsidR="00334417" w:rsidRDefault="00334417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CE0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C28B9" id="Text Box 1" o:spid="_x0000_s1027" type="#_x0000_t202" style="position:absolute;margin-left:519.7pt;margin-top:755.8pt;width:40.5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" filled="f" stroked="f">
              <v:textbox inset="0,0,0,0">
                <w:txbxContent>
                  <w:p w14:paraId="500B1F5F" w14:textId="77777777" w:rsidR="00334417" w:rsidRDefault="00334417">
                    <w:pPr>
                      <w:spacing w:before="1"/>
                      <w:ind w:left="397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  <w:p w14:paraId="55BF668A" w14:textId="77777777" w:rsidR="00334417" w:rsidRDefault="00334417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CE0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8D2D" w14:textId="77777777" w:rsidR="004C490A" w:rsidRDefault="004C490A">
      <w:r>
        <w:separator/>
      </w:r>
    </w:p>
  </w:footnote>
  <w:footnote w:type="continuationSeparator" w:id="0">
    <w:p w14:paraId="43990805" w14:textId="77777777" w:rsidR="004C490A" w:rsidRDefault="004C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019"/>
    <w:multiLevelType w:val="hybridMultilevel"/>
    <w:tmpl w:val="F872BF06"/>
    <w:lvl w:ilvl="0" w:tplc="04DE2A32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7"/>
        <w:szCs w:val="17"/>
      </w:rPr>
    </w:lvl>
    <w:lvl w:ilvl="1" w:tplc="2E643EE0">
      <w:start w:val="1"/>
      <w:numFmt w:val="bullet"/>
      <w:lvlText w:val="•"/>
      <w:lvlJc w:val="left"/>
      <w:rPr>
        <w:rFonts w:hint="default"/>
      </w:rPr>
    </w:lvl>
    <w:lvl w:ilvl="2" w:tplc="AA1EF4DA">
      <w:start w:val="1"/>
      <w:numFmt w:val="bullet"/>
      <w:lvlText w:val="•"/>
      <w:lvlJc w:val="left"/>
      <w:rPr>
        <w:rFonts w:hint="default"/>
      </w:rPr>
    </w:lvl>
    <w:lvl w:ilvl="3" w:tplc="0FB61104">
      <w:start w:val="1"/>
      <w:numFmt w:val="bullet"/>
      <w:lvlText w:val="•"/>
      <w:lvlJc w:val="left"/>
      <w:rPr>
        <w:rFonts w:hint="default"/>
      </w:rPr>
    </w:lvl>
    <w:lvl w:ilvl="4" w:tplc="4ABC79FA">
      <w:start w:val="1"/>
      <w:numFmt w:val="bullet"/>
      <w:lvlText w:val="•"/>
      <w:lvlJc w:val="left"/>
      <w:rPr>
        <w:rFonts w:hint="default"/>
      </w:rPr>
    </w:lvl>
    <w:lvl w:ilvl="5" w:tplc="C81433F2">
      <w:start w:val="1"/>
      <w:numFmt w:val="bullet"/>
      <w:lvlText w:val="•"/>
      <w:lvlJc w:val="left"/>
      <w:rPr>
        <w:rFonts w:hint="default"/>
      </w:rPr>
    </w:lvl>
    <w:lvl w:ilvl="6" w:tplc="3CC8373A">
      <w:start w:val="1"/>
      <w:numFmt w:val="bullet"/>
      <w:lvlText w:val="•"/>
      <w:lvlJc w:val="left"/>
      <w:rPr>
        <w:rFonts w:hint="default"/>
      </w:rPr>
    </w:lvl>
    <w:lvl w:ilvl="7" w:tplc="2FEA7994">
      <w:start w:val="1"/>
      <w:numFmt w:val="bullet"/>
      <w:lvlText w:val="•"/>
      <w:lvlJc w:val="left"/>
      <w:rPr>
        <w:rFonts w:hint="default"/>
      </w:rPr>
    </w:lvl>
    <w:lvl w:ilvl="8" w:tplc="9DF2E2E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CF"/>
    <w:rsid w:val="000025F0"/>
    <w:rsid w:val="00013CE0"/>
    <w:rsid w:val="000320E5"/>
    <w:rsid w:val="00073493"/>
    <w:rsid w:val="00082E30"/>
    <w:rsid w:val="0009039A"/>
    <w:rsid w:val="000A1334"/>
    <w:rsid w:val="000A608D"/>
    <w:rsid w:val="000A6835"/>
    <w:rsid w:val="000D788D"/>
    <w:rsid w:val="0011305F"/>
    <w:rsid w:val="00163A63"/>
    <w:rsid w:val="001668C9"/>
    <w:rsid w:val="00174A0D"/>
    <w:rsid w:val="001A0FAE"/>
    <w:rsid w:val="001E7856"/>
    <w:rsid w:val="001E7959"/>
    <w:rsid w:val="001F7E40"/>
    <w:rsid w:val="002061B6"/>
    <w:rsid w:val="002403CF"/>
    <w:rsid w:val="0027112D"/>
    <w:rsid w:val="00280135"/>
    <w:rsid w:val="00284F65"/>
    <w:rsid w:val="002924EB"/>
    <w:rsid w:val="002E3367"/>
    <w:rsid w:val="00334417"/>
    <w:rsid w:val="0034726E"/>
    <w:rsid w:val="00385871"/>
    <w:rsid w:val="00397D06"/>
    <w:rsid w:val="003A5D4C"/>
    <w:rsid w:val="003D1CDC"/>
    <w:rsid w:val="003E248C"/>
    <w:rsid w:val="003F5747"/>
    <w:rsid w:val="00416CB8"/>
    <w:rsid w:val="00462E21"/>
    <w:rsid w:val="004858CA"/>
    <w:rsid w:val="004C490A"/>
    <w:rsid w:val="004D1321"/>
    <w:rsid w:val="004D3138"/>
    <w:rsid w:val="00503A11"/>
    <w:rsid w:val="0050540E"/>
    <w:rsid w:val="00533712"/>
    <w:rsid w:val="00544149"/>
    <w:rsid w:val="0055036D"/>
    <w:rsid w:val="00591E2A"/>
    <w:rsid w:val="005927DC"/>
    <w:rsid w:val="005E4C93"/>
    <w:rsid w:val="005F5D41"/>
    <w:rsid w:val="00675DBC"/>
    <w:rsid w:val="00694E03"/>
    <w:rsid w:val="00696C0B"/>
    <w:rsid w:val="00696EA8"/>
    <w:rsid w:val="006D5C4D"/>
    <w:rsid w:val="006E06B2"/>
    <w:rsid w:val="006E4ACF"/>
    <w:rsid w:val="00702CE6"/>
    <w:rsid w:val="00750094"/>
    <w:rsid w:val="007526C5"/>
    <w:rsid w:val="007732EE"/>
    <w:rsid w:val="007876CF"/>
    <w:rsid w:val="007A0C53"/>
    <w:rsid w:val="007B1FE9"/>
    <w:rsid w:val="007C7DFC"/>
    <w:rsid w:val="007F1783"/>
    <w:rsid w:val="00833F8F"/>
    <w:rsid w:val="00834DA6"/>
    <w:rsid w:val="00842C26"/>
    <w:rsid w:val="00843AE8"/>
    <w:rsid w:val="0089460D"/>
    <w:rsid w:val="00896A73"/>
    <w:rsid w:val="008B43F7"/>
    <w:rsid w:val="008C3BE7"/>
    <w:rsid w:val="008F49A7"/>
    <w:rsid w:val="00917F95"/>
    <w:rsid w:val="00930192"/>
    <w:rsid w:val="00963CDD"/>
    <w:rsid w:val="00967C1A"/>
    <w:rsid w:val="009A18B6"/>
    <w:rsid w:val="009A4F43"/>
    <w:rsid w:val="009B001B"/>
    <w:rsid w:val="009C694D"/>
    <w:rsid w:val="00A11133"/>
    <w:rsid w:val="00AB1BA1"/>
    <w:rsid w:val="00AB4794"/>
    <w:rsid w:val="00AD1EAE"/>
    <w:rsid w:val="00AD6CC0"/>
    <w:rsid w:val="00AF202E"/>
    <w:rsid w:val="00B6510B"/>
    <w:rsid w:val="00B75A97"/>
    <w:rsid w:val="00BD15EB"/>
    <w:rsid w:val="00C15C4E"/>
    <w:rsid w:val="00C30C4E"/>
    <w:rsid w:val="00C857B6"/>
    <w:rsid w:val="00C947D2"/>
    <w:rsid w:val="00CA5C24"/>
    <w:rsid w:val="00CC5F93"/>
    <w:rsid w:val="00CD0C2C"/>
    <w:rsid w:val="00CF47CE"/>
    <w:rsid w:val="00D25DE5"/>
    <w:rsid w:val="00D823FA"/>
    <w:rsid w:val="00D915FD"/>
    <w:rsid w:val="00E34BAD"/>
    <w:rsid w:val="00E36516"/>
    <w:rsid w:val="00EE1624"/>
    <w:rsid w:val="00F2501D"/>
    <w:rsid w:val="00F41395"/>
    <w:rsid w:val="00F47B7B"/>
    <w:rsid w:val="00F66260"/>
    <w:rsid w:val="00F7088F"/>
    <w:rsid w:val="00F7676B"/>
    <w:rsid w:val="00FA1A7F"/>
    <w:rsid w:val="00FC2D6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3881D"/>
  <w15:docId w15:val="{84134679-72BA-4E70-BC6A-89E08ED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774" w:hanging="339"/>
    </w:pPr>
    <w:rPr>
      <w:rFonts w:ascii="Arial" w:eastAsia="Arial" w:hAnsi="Arial"/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5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B8"/>
  </w:style>
  <w:style w:type="paragraph" w:styleId="Footer">
    <w:name w:val="footer"/>
    <w:basedOn w:val="Normal"/>
    <w:link w:val="FooterChar"/>
    <w:uiPriority w:val="99"/>
    <w:unhideWhenUsed/>
    <w:rsid w:val="00416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B8"/>
  </w:style>
  <w:style w:type="character" w:styleId="CommentReference">
    <w:name w:val="annotation reference"/>
    <w:basedOn w:val="DefaultParagraphFont"/>
    <w:uiPriority w:val="99"/>
    <w:semiHidden/>
    <w:unhideWhenUsed/>
    <w:rsid w:val="008F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c.nsw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cinfo@ipc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118F-897E-4CFE-BE1B-2FCDEF4B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2108</Characters>
  <Application>Microsoft Office Word</Application>
  <DocSecurity>4</DocSecurity>
  <Lines>351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Information Management _ Template _ Event Bins Application Form _ Carly Thompson</vt:lpstr>
    </vt:vector>
  </TitlesOfParts>
  <Company>Cessnock City Council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Information Management _ Template _ Event Bins Application Form _ Carly Thompson</dc:title>
  <dc:creator>cthompso</dc:creator>
  <cp:lastModifiedBy>Tom Griffiths</cp:lastModifiedBy>
  <cp:revision>2</cp:revision>
  <cp:lastPrinted>2019-05-03T05:27:00Z</cp:lastPrinted>
  <dcterms:created xsi:type="dcterms:W3CDTF">2024-10-01T22:39:00Z</dcterms:created>
  <dcterms:modified xsi:type="dcterms:W3CDTF">2024-10-01T22:39:00Z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2019-05-03T00:00:00Z</vt:filetime>
  </property>
</Properties>
</file>